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A44" w:rsidRPr="006B4A44" w:rsidRDefault="006B4A44" w:rsidP="006B4A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A44">
        <w:rPr>
          <w:rFonts w:ascii="Times New Roman" w:hAnsi="Times New Roman" w:cs="Times New Roman"/>
          <w:sz w:val="24"/>
          <w:szCs w:val="24"/>
        </w:rPr>
        <w:t>Рассмотрено </w:t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6B4A44" w:rsidRPr="006B4A44" w:rsidRDefault="006B4A44" w:rsidP="006B4A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A4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6B4A44"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  <w:t>приказ № 145 от 30.09.2020г.</w:t>
      </w:r>
    </w:p>
    <w:p w:rsidR="006B4A44" w:rsidRPr="006B4A44" w:rsidRDefault="006B4A44" w:rsidP="006B4A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A44">
        <w:rPr>
          <w:rFonts w:ascii="Times New Roman" w:hAnsi="Times New Roman" w:cs="Times New Roman"/>
          <w:sz w:val="24"/>
          <w:szCs w:val="24"/>
        </w:rPr>
        <w:t>МАОУ СОШ №3 им. И.К.Серикова</w:t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  <w:t>директор МАОУ СОШ №3</w:t>
      </w:r>
    </w:p>
    <w:p w:rsidR="006B4A44" w:rsidRPr="006B4A44" w:rsidRDefault="006B4A44" w:rsidP="006B4A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A44">
        <w:rPr>
          <w:rFonts w:ascii="Times New Roman" w:hAnsi="Times New Roman" w:cs="Times New Roman"/>
          <w:sz w:val="24"/>
          <w:szCs w:val="24"/>
        </w:rPr>
        <w:t>Протокол  №3  от 28.09.2020 г.</w:t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4A44">
        <w:rPr>
          <w:rFonts w:ascii="Times New Roman" w:hAnsi="Times New Roman" w:cs="Times New Roman"/>
          <w:sz w:val="24"/>
          <w:szCs w:val="24"/>
        </w:rPr>
        <w:t>им.И.К.Серикова</w:t>
      </w:r>
      <w:proofErr w:type="spellEnd"/>
    </w:p>
    <w:p w:rsidR="006B4A44" w:rsidRDefault="006B4A44" w:rsidP="006B4A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</w:r>
      <w:r w:rsidRPr="006B4A4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Pr="006B4A44">
        <w:rPr>
          <w:rFonts w:ascii="Times New Roman" w:hAnsi="Times New Roman" w:cs="Times New Roman"/>
          <w:sz w:val="24"/>
          <w:szCs w:val="24"/>
        </w:rPr>
        <w:t>_________Г.Н.Балаянц</w:t>
      </w:r>
      <w:proofErr w:type="spellEnd"/>
      <w:r w:rsidRPr="006B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44" w:rsidRDefault="006B4A44" w:rsidP="006B4A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B4A44" w:rsidRPr="006B4A44" w:rsidRDefault="006B4A44" w:rsidP="006B4A44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A44" w:rsidRPr="006B4A44" w:rsidRDefault="006B4A44" w:rsidP="006B4A4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об Ученическом Совете МАОУ СОШ №3 </w:t>
      </w:r>
    </w:p>
    <w:p w:rsidR="006B4A44" w:rsidRPr="006B4A44" w:rsidRDefault="006B4A44" w:rsidP="006B4A4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имени И.К.Серикова  </w:t>
      </w:r>
      <w:proofErr w:type="gramStart"/>
      <w:r w:rsidRPr="006B4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6B4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Курганинска</w:t>
      </w:r>
    </w:p>
    <w:p w:rsidR="006B4A44" w:rsidRPr="006B4A44" w:rsidRDefault="006B4A44" w:rsidP="006B4A4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A44" w:rsidRPr="006B4A44" w:rsidRDefault="006B4A44" w:rsidP="006B4A4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C48" w:rsidRDefault="001D6C48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об Ученическом Совете МАОУ СОШ №3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И.К.Серикова г</w:t>
      </w:r>
      <w:proofErr w:type="gramStart"/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урганинска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Положение) 273-ФЗ "Об разработано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29.12.2012 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в Российской 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Федерации",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Конвенцией ООН о права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ребёнка, а также Уставом организации, осуществляющей образовательную </w:t>
      </w:r>
      <w:r w:rsid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и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правовыми актами Российской Федерации, регламентирующими деятельность общеобразовательных организаций.</w:t>
      </w:r>
    </w:p>
    <w:p w:rsidR="006B4A44" w:rsidRPr="006B4A44" w:rsidRDefault="001D6C48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1.2. Данное Положение обозначает основные цели, задачи и функции </w:t>
      </w:r>
    </w:p>
    <w:p w:rsidR="001D6C48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Ученического Совета МАОУ СОШ №3</w:t>
      </w:r>
      <w:r w:rsidR="001D6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И.К.Серикова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 порядок формирования и структуру, порядок организации деятельности, делопроизводство, а также</w:t>
      </w:r>
      <w:r w:rsidR="001D6C4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регламе6нтирует права и ответственность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членов. </w:t>
      </w:r>
    </w:p>
    <w:p w:rsidR="001D6C48" w:rsidRDefault="001D6C48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1.3.Настоящее Положение регламентирует деятельность Ученического Совета.</w:t>
      </w:r>
    </w:p>
    <w:p w:rsidR="001D6C48" w:rsidRDefault="001D6C48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1.4.Ученический Совет избирается сроком на один год из числа обучающихся 8-11 классов.</w:t>
      </w:r>
    </w:p>
    <w:p w:rsidR="001D6C48" w:rsidRDefault="001D6C48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1.5. Ученический Совет создается для активизации деятельности ученического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коллектива, его развития, формирования у обучающихся активной жизненной позиции, лидерских качеств, воспитания гражданственности и чувства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перед обществом.</w:t>
      </w:r>
    </w:p>
    <w:p w:rsidR="001D6C48" w:rsidRDefault="001D6C48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1.6.Деятельность членов Ученического Совета основывается на принципах добровольности,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его в работе, коллегиальности принятия решения, гласности.</w:t>
      </w:r>
    </w:p>
    <w:p w:rsidR="00E84D44" w:rsidRDefault="001D6C48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Решения Ученического совета носят </w:t>
      </w:r>
      <w:proofErr w:type="gramStart"/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характердля</w:t>
      </w:r>
      <w:proofErr w:type="spellEnd"/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B4A44"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и органов коллегиального управления МАОУ СОШ №3.</w:t>
      </w:r>
    </w:p>
    <w:p w:rsidR="00E84D44" w:rsidRDefault="00E84D44" w:rsidP="00E84D44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B4A44" w:rsidRPr="006B4A44" w:rsidRDefault="006B4A44" w:rsidP="00E84D4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Цель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Ученического Совета</w:t>
      </w:r>
    </w:p>
    <w:p w:rsidR="006B4A44" w:rsidRPr="006B4A44" w:rsidRDefault="006B4A44" w:rsidP="00E84D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2.1.Цель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Ученического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гражданской культуры, активной гражданской позиции обучающихся, 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содействию развития и самостоятельности,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саморазвитию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способности к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самоорганизации</w:t>
      </w:r>
      <w:r w:rsidR="00E84D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исамоуправления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умений и навыков подготовка их к компетентному и ответственному участию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общества.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2.2. Основными задачами Ученического совета являются: 2.2.1. Организация работы с обучающихся по разъяснению прав, обязанностей и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и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образовательной деятельности. 2.2.2. Содействие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администрации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,Ш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ВР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 классным руководителям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спортивных секций, педагогам-предметника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м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совершенствовании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в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организации образовательной и воспитательной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 жизни и здоровья обучающихся, защите их законных пра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в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 проведении общешкольных, классных мероприятий.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2.2.3.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интересов,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Представление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интересов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обучающихсявдеятельности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управления МАОУ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№103. 2.2.4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и защита прав обучающихся.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2.2.5. Разработка предложений по повышению качества образовательно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й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$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интересо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в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2.2.6. Содействие органам управления, самоуправления, объединениям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решении образовательных задач, в организации досуга и быта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 проведении мероприятий общеобразовательной организацией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пропаганду здорового образа жизни.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проведении работы с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направленной на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сознательности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обучающихсяиих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требовательности к уровню своих знаний, воспитание бережного отношения к имущественному комплексу школы.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2.2.7. 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2.2.8. Поддержка и развитие инициативы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коллектив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№103.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МАОУ </w:t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2.2.9. Содействие реализации общественно значимых молодежных инициатив.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2.2.10. Консолидация усилий объединений обучающихся для решения социальных задач и повышения вовлечённости обучающихся в деятельности органов самоуправления обучающихся. 2.2.11. Содействие органам управления организации, осуществляющей образовательную деятельность, в вопросах организации образовательной деятельности.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2.2.12. Содействие в проведении работы с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выполнению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требований Устава школы, правил внутреннего распорядка и иных локальны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х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актов по вопросам организации и осуществления образовательной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деятельности.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2.2.13. Проведение работы, направленной на повышение сознательност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и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обучающихся, их требовательности к уровню своих знаний.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3. Функции Ученического Совета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 Принимает активное участие: </w:t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у обучающихся уважения к окружающим, сознательно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й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дисциплины, культуры поведения, заботливого отношения к родителям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младшим и старшим товарищам;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в проведении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разъяснительнойиконсультативной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работысреди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обучающихся, о правах, обязанностях и ответственности Участников образовательной деятельности;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привлечении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обучающихсякорганизации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внеклассной,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внешкольнойработы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учебно-исследовательской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художественного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и общественной деятельности, технического 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творчества, экскурсионно-туристической и спортивно-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массовой работе;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подготовке к новому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учебномугоду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3.2. Оказывает содействие педагогам в воспитании ответственного отношения к учебе, </w:t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привитии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навыков учебного труда и самообразования.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3.3. Рассматривает обращения обучающихся, родителей (законны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х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представителей)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ю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работников и других лиц в свой адрес, а также по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руководителя в адрес МАОУ СОШ № 103.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3.4. Вносит предложения на рассмотрение школы по вопросам организации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образовательной и воспитательной деятельности.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3.5. Координирует деятельность классных органов самоуправления.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3.6. Взаимодействует с педагогическим коллективом школы по вопроса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м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правонарушений, безнадзорности и беспризорности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органами коллегиального управления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школыпо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проведения общешкольных мероприятий.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 </w:t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Порядок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формированияиструктура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Совета класс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организации 4.1. В МАОУ СОШ № 103 создаются Ученические Советы классов. В Ученический </w:t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обучающихся школы входят председатели Ученических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Советов обучающихся классов. Ученические Советы обучающихся классов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создаютсяв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8,9, 10 и 11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классах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4.2. В Общее собрание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входят все обучающиеся класса.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.3. Ежегодно с использованием процедуры выборов формируется Ученический Совет обучающихся класса в количестве 5 человек. Общее собрание класс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принять решение о необходимости функционирования Ученического Совета обучающихся данного класса и наличие представителей класса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Ученическом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Совете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Участие в выборах является свободным и добровольным. 4.5.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ы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проводятся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голосованием при условии получения согласия лиц быть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Ученический совет класса.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избранными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4.6. Список избранных членов в Ученический совет каждого класс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направляется заместителю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директорапо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ВР. 4.7. Выборы считаются состоявшимися, если в них участвовало не мене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е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 право участия в соответствующих выборах. Избранными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считаются кандидаты, за которых проголосовало наибольшее количество лиц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выборах.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4.8. Список кандидатов может формироваться путем самовыдвижения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и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органов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управления МАОУ СОШ № 103.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4.9. Участники выборов вправе законными методами проводить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агитацию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побуждать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выборах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действовать, с целью побудить других участников к участию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и/или к голосованию «за» или «против» определенных кандидатов.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4.10. Подготовка и проведение всех мероприятий, связанных с выборами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должныосуществляться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 и гласно.</w:t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 Проведение всех выборных собраний оформляется протоколами.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4.12. В случае выявления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нарушенийвходе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проведения выборов директор школы объявляет выборы несостоявшимися и недействительными, после чего выборы проводятся повторно.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4.13. Ученический Совет класса возглавляет председатель, избираемый из числа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членов Ученического совета обучающихся класса.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4.14. Председатель, заместитель председателя и секретарь Ученического Совет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избираются на первом заседании. 4.15.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Ученического Совета обучающихся класса или Ученического совет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может быть выведен из его состава по решению соответствующего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совета в случае пропуска более двух заседаний подряд без уважительной причины.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4.16.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совета выводится из состава Совета обучающихся класса, Совет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организации в следующих случаях: по его желанию,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выраженномув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письменной форме: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В связи с окончанием общеобразовательной организации или отчислением (переводом)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обучающегося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4.17. После вывода из состава совета его члена Ученического совета принимае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т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мерыдля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замещения выведенного члена в общем порядке. 5. Порядок организации деятельности Ученического совета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5.1. Ученический совет работает по плану, согласованному с руководителе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м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 5.2. Заседания Ученического совета проводятся по мере необходимости, но н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е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раза в месяц.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реже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5.3. Кворумом для принятия решений является присутствие на заседании боле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е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половины членов Ученического совета,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5.4. Решения Ученического совета принимаются простым большинством голосов эго членов, присутствующих на заседании. В случае равенства голосо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в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решающим является голос председателя.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5.5. Непосредственное руководство деятельностью \Ученического совет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его председатель, который: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обеспечивает ведение документации Ученического совета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работу Ученического совета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заседания Ученического совета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переписку Ученического совета;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5.6. О своей работе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Ученический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совете школы отчитывается пере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д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общешкольным собранием обучающихся по мере необходимости, но не реже 1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раза в год.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Свою деятельность члены Ученического совета осуществляют на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основе.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5.8. Ученический совет руководствуется следующими принципами организации равноправие —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принятиетого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иного решения большинством голосов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: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выборность — полномочия приобретаются в результате выборов;</w:t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открытостьигласность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работа органов самоуправления должна быть открыта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для всех обучающихся;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законность — неукоснительное соблюдение правовых и нормативных актов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: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целесообразность — деятельность органов ученического самоуправлени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я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соответствовать поставленным целям и задачам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гуманность — действия членов Ученического совета должны основываться н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принципах гуманного и толерантного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отношениядруг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другу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самостоятельность - должна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поотряться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активность, инициативность,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ответственность обучающихся,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Ученического совета с органами управлени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я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№103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Ученический совет школы взаимодействует с органами управления школой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на основе принципов сотрудничества и автономии.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6.2. Представители органов управления школой могут присутствовать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а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Ученического совета.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Ученического совета школы может присутствовать на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органов управления, самоуправления школы, рассматривающих вопросы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дисциплиныи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защитыправ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обучающихся.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4A44" w:rsidRPr="006B4A44" w:rsidRDefault="006B4A44" w:rsidP="006B4A4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6.4. Педагогический коллектив школы направляет работу Ученического совет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сплочение коллектива школы и класса, развитие активности, инициативы,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творчества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обучающихся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6.5. Педагог-организатор координирует деятельность органов ученического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самоуправления, рассматривает документацию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школыпо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вопросам ученического самоуправления (планы, решения, протоколы).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Права Ученического совета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7.1. Обращаться к администрации и другим коллегиальным органам управлени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я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и получать информацию о результатах рассмотрения обращений. 7.2. Приглашать: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свои заседания родителей (законных представителей) обучающихся, по представлениям (решениям) родительских комитетов классов, обучающихся из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класса, руководителей спортивных секций, представителе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й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воспитательного центра, членов администрации школы.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7.3. Принимать участие в разработке локальных актов МАОУ СОШ №103; 7.4. Принимать меры по соблюдению учащимися требований законодательств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РФ об образовании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локальных актов ШКОЛЫ. 7.5. Выносить общественное порицание обучающихся, уклоняющимся от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законодательства РФ об образовании, локальных актов ШКОЛЫ. 7.6. Вносить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предложенияна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рассмотрение администрации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школыо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поощрения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х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7.7. Разрабатывать и принимать: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Ученическом совете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воспитательной работы школы.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7.8. Выбирать председателя Ученического совета, его заместителя 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контролировать их деятельность.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7.9. Принимать решения: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создании или прекращении своей деятельности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;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прекращении полномочий председателя Ученического совета обучающихся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 его заместителя.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Ответственность Ученического совета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8.1. За выполнение плана работы.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8.2. Соответствие принятых решений действующему законодательству РФ и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 школы.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8.3. Выполнение принятых решений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8.4. Установление взаимодействия между администрацией школы, классными руководителями, руководителями секций, педагогами-предметниками при организации воспитательной работы школы.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8.5. Совет несет ответственность за выполнение закрепленных за ним задач и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функций.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В случае невыполнения задач и функций совет может быть досрочно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переизбран в соответствии с нормами,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указаннымивданном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Положении.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Делопроизводство Ученического совета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План работы совета разрабатывается на весь учебный год исходя из Плана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воспитательной работы и предложений членов совета. 9.2. В конце учебного года совет готовит отчет о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выполненнойработе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 Заключительные положения </w:t>
      </w:r>
    </w:p>
    <w:p w:rsidR="006B4A44" w:rsidRPr="006B4A44" w:rsidRDefault="006B4A44" w:rsidP="006B4A4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10.1. Настоящее Положение является локальным нормативным актом МАОУ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СОШ </w:t>
      </w:r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№103, принимается на Педагогическом совете и утверждается (вводится в 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6B4A44" w:rsidRPr="006B4A4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действие) </w:t>
      </w:r>
    </w:p>
    <w:p w:rsidR="004E2EC4" w:rsidRDefault="006B4A44" w:rsidP="006B4A4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директора </w:t>
      </w:r>
      <w:proofErr w:type="spell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деятельность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proofErr w:type="spell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образовательную 10.2. Все изменения и дополнения, вносимые в настоящее Положение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оформляются в письменной форме в соответствии действующим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законодательством Российской Федерации. 10.3. Положение об Ученическом Совете принимается на неопределенный срок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proofErr w:type="gramStart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дополнения к Положению принимаются в порядке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предусмотренном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п.10.1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о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Положения.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10.4. После принятия Положения (или изменений и дополнений отдельны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х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пунктов и разделов) в новой редакции предыдущая редакция автоматически </w:t>
      </w:r>
      <w:r w:rsidRPr="006B4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утрачивает силу.</w:t>
      </w:r>
    </w:p>
    <w:p w:rsidR="00527E8C" w:rsidRDefault="00527E8C" w:rsidP="006B4A4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Положение)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1.1. Настоящее Положение об Ученическом Совете МАОУ СОШ No103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далее —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273-ФЗ "Об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разработанов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закономот29.12.2012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No</w:t>
      </w:r>
      <w:proofErr w:type="spell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Федерации" Конвенцией ООН о правах ребёнка, а также Уставом организации, осуществляющей образовательную деятельность, и другими нормативными правовыми актами Российской </w:t>
      </w:r>
      <w:r w:rsidRPr="00527E8C">
        <w:rPr>
          <w:rFonts w:ascii="Times New Roman" w:hAnsi="Times New Roman" w:cs="Times New Roman"/>
          <w:sz w:val="28"/>
          <w:szCs w:val="28"/>
        </w:rPr>
        <w:lastRenderedPageBreak/>
        <w:t>Федерации, регламентирующими деятельность общеобразовательных организаций.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1.2. Данное Положение обозначает основные цели, задачи и функции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структуру,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Ученического Совета МАОУ СОШ No103, определяет порядок формирования 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порядок организации деятельности, делопроизводство, а также регламентирует права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ответственность его членов. 1.3. Настоящее Положение регламентирует деятельность Ученического Совета. 1.4. Ученический Совет избирается срокомна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год из числа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обучаюцтихся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8 — 11 классов.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1.5. Ученический Совет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 1.6. Деятельность членов Ученического Совета основывается на принципах добровольности участия в его работе, коллегиальности принятия решений, гласности,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1.7. Решения Ученического совета носят рекомендательный администрации характер для и органов коллегиального управления МАОУ СОШ No103.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Цельизадачи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Ученического Совета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2.1. Цель деятельности Ученического совета является формирование гражданской культуры, активной гражданской позиции обучающихся, содействие развитию их самостоятельности, саморазвитию, способности к самоорганизации 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формирование у обучающихся умений и навыков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Жизни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самоуправления,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подготовка их к компетентному и ответственному участию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общества. 2.2. Основными задачами Ученического совета являются: 2.2.1. Организация работы с обучающихся по разъяснению прав, обязанностей 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ответственности участников образовательной деятельности. 2.2.2. Содействие администрации,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—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ШВР, классным руководителям, руководителям спортивных секций, педагогам-предметникам совершенствовании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условий организации образовательной и воспитательной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lastRenderedPageBreak/>
        <w:t>интересов,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охране жизни и здоровья обучающихся, защите их законных прав организации и проведении общешкольных, классных мероприятий. 2.2.3.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СОШ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Представление интересов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обучающихсявдеятельности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управления МАОУ No103.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2.2.4. Реализация и защита прав обучающихся. 2.2.5. Разработка предложений по повышению качества образовательной деятельности $ учетом интересов обучающихся. 2.2.6. Содействие органам управления, самоуправления, объединениям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обучающихся,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обучающихся в решении образовательных задач, в организации досуга и быта в проведении мероприятий общеобразовательной организацией, направленных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2.2.7. на пропаганду здорового образа жизни.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повышение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Содействие в проведении работы с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, направленной на сознательности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обучающихсяиих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требовательности к уровню своих знаний, воспитание бережного отношения к имущественному комплексу школы.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МАОУ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2.2.8. Поддержка и развитие инициативы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в жизни коллектива СОШ No103.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2.2.9. Содействие реализации общественно значимых молодежных инициатив. 2.2.10. Консолидация усилий объединений обучающихся для решения социальных задач и повышения вовлечённости обучающихся в деятельности органов самоуправления обучающихся. 2.2.11. Содействие органам управления организации, осуществляющей образовательную деятельность, в вопросах организации образовательной деятельности.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2.2.12. Содействие в проведении работы с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по выполнению требований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2.2.13. Проведение работы, направленной на повышение сознательности обучающихся, их требовательности к уровню своих знаний. 3. Функции Ученического Совета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3.1. Принимает активное участие: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в воспитан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бучающихся уважения к окружающим, сознательной дисциплины, культуры поведения, заботливого отношения к родителям, младшим и старшим товарищам; в проведении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разъяснительнойиконсультативной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работысреди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обучающихся, о правах, обязанностях и ответственности Участников образовательной деятельности;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в привлечении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обучающихсякорганизации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внеклассной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внешкольнойработы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>, учебно-исследовательской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деятельности, технического 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творчества, экскурсионно-туристической и спортивно- массовой работе;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lastRenderedPageBreak/>
        <w:t xml:space="preserve">в подготовке к новому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учебномугоду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>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учебе,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3.2. Оказывает содействие педагогам в воспитании ответственного отношения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привитии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им навыков учебного труда и самообразования. 3.3. Рассматривает обращения обучающихся, родителей (законных представителей)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поручению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обучающихся, работников и других лиц в свой адрес, а также по руководителя в адрес МАОУ СОШ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103.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3.4. Вносит предложения на рассмотрение школы по вопросам организации образовательной и воспитательной деятельности.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3.5. Координирует деятельность классных органов самоуправления. 3.6. Взаимодействует с педагогическим коллективом школы по вопросам профилактики правонарушений, безнадзорности и беспризорности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вопросам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с другими органами коллегиального управления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школыпо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проведения общешкольных мероприятий.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формированияиструктура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Ученического Совета класса и организации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Ученический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4.1. В МАОУ СОШ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103 создаются Ученические Советы классов. В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Совет обучающихся школы входят председатели Ученических Советов обучающихся классов. Ученические Советы обучающихся классов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создаютсяв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8,9, 10 и 11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4.2. В Общее собрание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класса входят все обучающиеся класса. .3. Ежегодно с использованием процедуры выборов формируется Ученический Совет обучающихся класса в количестве 5 человек. Общее собрание класса вправе принять решение о необходимости функционирования Ученического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Ученическом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Совета обучающихся данного класса и наличие представителей класса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Совете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4.4. Участие в выборах является свободным и добровольным.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збранными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4.5. Выборы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в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проводятся голосованием при условии получения согласия лиц быть Ученический совет класса.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4.6. Список избранных членов в Ученический совет каждого класса направляется заместителю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директорапо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ВР.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половины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lastRenderedPageBreak/>
        <w:t>4.7. Выборы считаются состоявшимися, если в них участвовало не менее имеющих право участия в соответствующих выборах. Избранными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считаются кандидаты, за которых проголосовало наибольшее количество лиц, участие в выборах.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4.8. Список кандидатов может формироваться путем самовыдвижения, рекомендации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управления МАОУ СОШ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103.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побуждать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4.9. Участники выборов вправе законными методами проводить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агитацию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>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или действовать, с целью побудить других участников к участию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и/или к голосованию «за» или «против» определенных кандидатов. 4.10. Подготовка и проведение всех мероприятий, связанных с выборами,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должныосуществляться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открыто и гласно.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4.11. Проведение всех выборных собраний оформляется протоколами. 4.12. В случае выявления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нарушенийвходе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проведения выборов директор школы объявляет выборы несостоявшимися и недействительными, после чего выборы проводятся повторно.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4.13. Ученический Совет класса возглавляет председатель, избираемый из числа членов Ученического совета обучающихся класса.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4.14. Председатель, заместитель председателя и секретарь Ученического Совета класса избираются на первом заседании.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Член Ученического Совета обучающихся класса или Ученического совета организации может быть выведен из его состава по решению соответствующего совета в случае пропуска более двух заседаний подряд без уважительной причины.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4.16.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Член совета выводится из состава Совета обучающихся класса, Совета обучающихся организации в следующих случаях: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по его желанию,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выраженномув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письменной форме: В связи с окончанием общеобразовательной организации или отчислением (переводом)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4.17. После вывода из состава совета его члена Ученического совета принимает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мерыдля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замещения выведенного члена в общем порядке.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5. Порядок организации деятельности Ученического совета 5.1. Ученический совет работает по плану, согласованному с руководителем школы.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реже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5.2. Заседания Ученического совета проводятся по мере необходимости, но не одного раза в месяц.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5.3. Кворумом для принятия решений является присутствие на заседании более половины членов Ученического совета, 5.4. Решения Ученического совета принимаются простым большинством голосов эго членов, присутствующих на заседании. В случае равенства голосов решающим является голос председателя. 5.5. Непосредственное руководство </w:t>
      </w:r>
      <w:r w:rsidRPr="00527E8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\Ученического совета осуществляет его председатель, который: обеспечивает ведение документации Ученического совета; координирует работу Ученического совета; ведет заседания Ученического совета; ведет переписку Ученического совета; 5.6. О своей работе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Ученический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совете школы отчитывается перед общешкольным собранием обучающихся по мере необходимости, но не реже 1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раза в год.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безвозмездной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5.7. Свою деятельность члены Ученического совета осуществляют на основе. 5.8. Ученический совет руководствуется следующими принципами организации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равноправие —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принятиетого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или иного решения большинством голосов: выборность — полномочия приобретаются в результате выборов;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открытостьигласность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— работа органов самоуправления должна быть открыта для всех обучающихся;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законность — неукоснительное соблюдение правовых и нормативных актов: целесообразность — деятельность органов ученического самоуправления должна соответствовать поставленным целям и задачам; гуманность — действия членов Ученического совета должны основываться на принципах гуманного и толерантного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отношениядруг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к другу; самостоятельность - должна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поотряться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активность, инициативность, ответственность обучающихся,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6. Взаимодействие Ученического совета с органами управления МАОУ СОШ No103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6.1. Ученический совет школы взаимодействует с органами управления школой на основе принципов сотрудничества и автономии.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аседаниях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6.2. Представители органов управления школой могут присутствовать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Ученического совета.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аседаниях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 xml:space="preserve">Представитель Ученического совета школы может присутствовать на органов управления, самоуправления школы, рассматривающих вопросы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дисциплиныи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защитыправ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6.4. Педагогический коллектив школы направляет работу Ученического совета на сплочение коллектива школы и класса, развитие активности, инициативы, творчества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6.5. Педагог-организатор координирует деятельность органов ученического самоуправления, рассматривает документацию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школыпо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вопросам ученического самоуправления (планы, решения, протоколы).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7. Права Ученического совета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7.1. Обращаться к администрации и другим коллегиальным органам управления школой и получать информацию о результатах рассмотрения обращений.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7.2. Приглашать: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lastRenderedPageBreak/>
        <w:t xml:space="preserve">на свои заседания родителей (законных представителей) обучающихся,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любого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представлениям (решениям) родительских комитетов классов, обучающихся из класса, руководителей спортивных секций, представителей воспитательного центра, членов администрации школы.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7.3. Принимать участие в разработке локальных актов МАОУ СОШ No103;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7.4. Принимать меры по соблюдению учащимися требований законодательства РФ об образовании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локальных актов ШКОЛЫ.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ыполнения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7.5. Выносить общественное порицание обучающихся, уклоняющимся от законодательства РФ об образовании, локальных актов ШКОЛЫ. 7.6. Вносить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предложенияна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рассмотрение администрации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школыо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поощрениях обучающихся.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7.7. Разрабатывать и принимать: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=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Ученическом совете; план воспитательной работы школы. 7.8. Выбирать председателя Ученического совета, его заместителя 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контролировать их деятельность.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7.9. Принимать решения: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о создании или прекращении своей деятельности; о прекращении полномочий председателя Ученического совета обучающихся и его заместителя.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8. Ответственность Ученического совета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8.1. За выполнение плана работы.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локальным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8.2. Соответствие принятых решений действующему законодательству РФ 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актам школы.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8.3. Выполнение принятых решений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рекомендаций. 8.4. Установление взаимодействия между администрацией школы, классными руководителями, руководителями секций, педагогами-предметниками при организации воспитательной работы школы.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8.5. Совет несет ответственность за выполнение закрепленных за ним задач и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функций.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8.6. В случае невыполнения задач и функций совет может быть досрочно переизбран в соответствии с нормами,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указаннымивданном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9. Делопроизводство Ученического совета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9.1. План работы совета разрабатывается на весь учебный год исходя из Плана воспитательной работы и предложений членов совета. 9.2. В конце учебного года совет готовит отчет о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выполненнойработе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>.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СОШ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lastRenderedPageBreak/>
        <w:t>10.1. Настоящее Положение является локальным нормативным актом МАОУ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действие)</w:t>
      </w:r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27E8C">
        <w:rPr>
          <w:rFonts w:ascii="Times New Roman" w:hAnsi="Times New Roman" w:cs="Times New Roman"/>
          <w:sz w:val="28"/>
          <w:szCs w:val="28"/>
        </w:rPr>
        <w:t>No103, принимается на Педагогическом совете и утверждается (вводится в</w:t>
      </w:r>
      <w:proofErr w:type="gramEnd"/>
    </w:p>
    <w:p w:rsidR="00527E8C" w:rsidRPr="00527E8C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proofErr w:type="spellStart"/>
      <w:r w:rsidRPr="00527E8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Start"/>
      <w:r w:rsidRPr="00527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E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7E8C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Pr="00527E8C">
        <w:rPr>
          <w:rFonts w:ascii="Times New Roman" w:hAnsi="Times New Roman" w:cs="Times New Roman"/>
          <w:sz w:val="28"/>
          <w:szCs w:val="28"/>
        </w:rPr>
        <w:t>, осуществляющей образовательную</w:t>
      </w:r>
    </w:p>
    <w:p w:rsidR="00527E8C" w:rsidRPr="006B4A44" w:rsidRDefault="00527E8C" w:rsidP="00527E8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10.2. Все изменения и дополнения, вносимые в настоящее Положение,</w:t>
      </w:r>
    </w:p>
    <w:sectPr w:rsidR="00527E8C" w:rsidRPr="006B4A44" w:rsidSect="00B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A44"/>
    <w:rsid w:val="001D6C48"/>
    <w:rsid w:val="004E2EC4"/>
    <w:rsid w:val="00527E8C"/>
    <w:rsid w:val="006B4A44"/>
    <w:rsid w:val="00B800A1"/>
    <w:rsid w:val="00E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2022-08-16T10:02:00Z</dcterms:created>
  <dcterms:modified xsi:type="dcterms:W3CDTF">2022-08-16T10:32:00Z</dcterms:modified>
</cp:coreProperties>
</file>