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30" w:rsidRDefault="00B81F30" w:rsidP="00B81F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6B3B" w:rsidRDefault="005211BF" w:rsidP="00ED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5211BF" w:rsidRDefault="005211BF" w:rsidP="00ED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>по организации летн</w:t>
      </w:r>
      <w:r w:rsidR="00E4718C">
        <w:rPr>
          <w:rFonts w:ascii="Times New Roman" w:hAnsi="Times New Roman" w:cs="Times New Roman"/>
          <w:b/>
          <w:sz w:val="24"/>
          <w:szCs w:val="24"/>
        </w:rPr>
        <w:t>ей оздоровительной кампании 2022</w:t>
      </w:r>
      <w:r w:rsidRPr="00446A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211BF" w:rsidRPr="00446A26" w:rsidRDefault="00ED6B3B" w:rsidP="004F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4718C">
        <w:rPr>
          <w:rFonts w:ascii="Times New Roman" w:hAnsi="Times New Roman" w:cs="Times New Roman"/>
          <w:b/>
          <w:sz w:val="24"/>
          <w:szCs w:val="24"/>
        </w:rPr>
        <w:t xml:space="preserve">МАОУ СОШ №3 им. И.К.Серикова </w:t>
      </w:r>
      <w:proofErr w:type="gramStart"/>
      <w:r w:rsidR="00E4718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4718C">
        <w:rPr>
          <w:rFonts w:ascii="Times New Roman" w:hAnsi="Times New Roman" w:cs="Times New Roman"/>
          <w:b/>
          <w:sz w:val="24"/>
          <w:szCs w:val="24"/>
        </w:rPr>
        <w:t>. Курганинска</w:t>
      </w:r>
    </w:p>
    <w:p w:rsidR="00C155FB" w:rsidRPr="00446A26" w:rsidRDefault="00446A26" w:rsidP="00446A26">
      <w:pPr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11BF" w:rsidRPr="00446A26">
        <w:rPr>
          <w:rFonts w:ascii="Times New Roman" w:hAnsi="Times New Roman" w:cs="Times New Roman"/>
          <w:b/>
          <w:sz w:val="24"/>
          <w:szCs w:val="24"/>
        </w:rPr>
        <w:t>Срок реализации летн</w:t>
      </w:r>
      <w:r w:rsidR="00D75DA1">
        <w:rPr>
          <w:rFonts w:ascii="Times New Roman" w:hAnsi="Times New Roman" w:cs="Times New Roman"/>
          <w:b/>
          <w:sz w:val="24"/>
          <w:szCs w:val="24"/>
        </w:rPr>
        <w:t>ей оздоровительной кампании 202</w:t>
      </w:r>
      <w:r w:rsidR="00E4718C">
        <w:rPr>
          <w:rFonts w:ascii="Times New Roman" w:hAnsi="Times New Roman" w:cs="Times New Roman"/>
          <w:b/>
          <w:sz w:val="24"/>
          <w:szCs w:val="24"/>
        </w:rPr>
        <w:t>2</w:t>
      </w:r>
      <w:r w:rsidR="00D75DA1">
        <w:rPr>
          <w:rFonts w:ascii="Times New Roman" w:hAnsi="Times New Roman" w:cs="Times New Roman"/>
          <w:b/>
          <w:sz w:val="24"/>
          <w:szCs w:val="24"/>
        </w:rPr>
        <w:t>1</w:t>
      </w:r>
      <w:r w:rsidR="005211BF" w:rsidRPr="00446A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11BF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E4718C">
        <w:rPr>
          <w:rFonts w:ascii="Times New Roman" w:hAnsi="Times New Roman" w:cs="Times New Roman"/>
          <w:sz w:val="24"/>
          <w:szCs w:val="24"/>
        </w:rPr>
        <w:t>июнь-август 2022</w:t>
      </w:r>
      <w:r w:rsidR="005211BF" w:rsidRPr="00AF54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3550" w:rsidRPr="00446A26" w:rsidRDefault="00663550" w:rsidP="00446A26">
      <w:pPr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 xml:space="preserve">2. Цели летней оздоровительной кампании: </w:t>
      </w:r>
    </w:p>
    <w:p w:rsidR="00663550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550" w:rsidRPr="00AF54A1">
        <w:rPr>
          <w:rFonts w:ascii="Times New Roman" w:hAnsi="Times New Roman" w:cs="Times New Roman"/>
          <w:sz w:val="24"/>
          <w:szCs w:val="24"/>
        </w:rPr>
        <w:t xml:space="preserve"> создание воспитательного пространства, организованного для включения обучающихся в социально-значимую, творчески развивающую деятельность;</w:t>
      </w:r>
    </w:p>
    <w:p w:rsidR="00663550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3550" w:rsidRPr="00AF54A1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развитой личности; </w:t>
      </w:r>
    </w:p>
    <w:p w:rsidR="00663550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550" w:rsidRPr="00AF54A1">
        <w:rPr>
          <w:rFonts w:ascii="Times New Roman" w:hAnsi="Times New Roman" w:cs="Times New Roman"/>
          <w:sz w:val="24"/>
          <w:szCs w:val="24"/>
        </w:rPr>
        <w:t xml:space="preserve"> воспитание патриотизма, уважительного отношения к национальному наследию, </w:t>
      </w:r>
    </w:p>
    <w:p w:rsidR="00663550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550" w:rsidRPr="00AF54A1">
        <w:rPr>
          <w:rFonts w:ascii="Times New Roman" w:hAnsi="Times New Roman" w:cs="Times New Roman"/>
          <w:sz w:val="24"/>
          <w:szCs w:val="24"/>
        </w:rPr>
        <w:t xml:space="preserve"> укрепление навыков здорового образа жизни;</w:t>
      </w:r>
    </w:p>
    <w:p w:rsidR="00FF2B7E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550" w:rsidRPr="00AF54A1">
        <w:rPr>
          <w:rFonts w:ascii="Times New Roman" w:hAnsi="Times New Roman" w:cs="Times New Roman"/>
          <w:sz w:val="24"/>
          <w:szCs w:val="24"/>
        </w:rPr>
        <w:t xml:space="preserve"> профилактика асоциального поведения учащихся.</w:t>
      </w:r>
    </w:p>
    <w:p w:rsidR="00FF2B7E" w:rsidRPr="00446A26" w:rsidRDefault="00FF2B7E" w:rsidP="00FF2B7E">
      <w:pPr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>3. Задачи летней оздоровительной кампании:</w:t>
      </w:r>
    </w:p>
    <w:p w:rsidR="00FF2B7E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 - способствовать самоопределению обучающихся, их личностному развитию на основе деятельности по свободному выбору через организацию субъектного общения, заинтересованного, инициативного взаимодействия между участниками воспитательного процесса; </w:t>
      </w:r>
    </w:p>
    <w:p w:rsidR="00FF2B7E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- создать оптимальные условия для укрепления здоровья, организации досуга детей во время летних каникул;</w:t>
      </w:r>
    </w:p>
    <w:p w:rsidR="00FF2B7E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- создать условия для развития духовно-творческой личности ребёнка; </w:t>
      </w:r>
    </w:p>
    <w:p w:rsidR="00FF2B7E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- организовать профилактику детской безнадзорности в каникулярное время;</w:t>
      </w:r>
    </w:p>
    <w:p w:rsidR="00FF2B7E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в детских коллективах толерантности, благоприятного социально-психологического климата, социального опыта межнациональных и межличностных отношений. </w:t>
      </w:r>
    </w:p>
    <w:p w:rsidR="00D25314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- совершенствовать профессиональные компетенции педагогических работников, внедрять новые воспитательные технологии работы с детьми и подростками, способствующие повышению результативности воспитательного процесса в учреждении дополнительного образования в ходе летней оздоровительной кампании.</w:t>
      </w:r>
    </w:p>
    <w:p w:rsidR="00D25314" w:rsidRPr="00446A26" w:rsidRDefault="00446A26" w:rsidP="00D25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25314" w:rsidRPr="00446A26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D25314" w:rsidRPr="00AF54A1" w:rsidRDefault="00446A26" w:rsidP="00D2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D25314" w:rsidRPr="00AF54A1">
        <w:rPr>
          <w:rFonts w:ascii="Times New Roman" w:hAnsi="Times New Roman" w:cs="Times New Roman"/>
          <w:sz w:val="24"/>
          <w:szCs w:val="24"/>
        </w:rPr>
        <w:t>риобретение новых знаний, умений и навыков, развитие интеллектуальн</w:t>
      </w:r>
      <w:r w:rsidR="004F5C74">
        <w:rPr>
          <w:rFonts w:ascii="Times New Roman" w:hAnsi="Times New Roman" w:cs="Times New Roman"/>
          <w:sz w:val="24"/>
          <w:szCs w:val="24"/>
        </w:rPr>
        <w:t>ых возможностей каждого ребёнка;</w:t>
      </w:r>
    </w:p>
    <w:p w:rsidR="004F5C74" w:rsidRDefault="00446A26" w:rsidP="00D2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D25314" w:rsidRPr="00AF54A1">
        <w:rPr>
          <w:rFonts w:ascii="Times New Roman" w:hAnsi="Times New Roman" w:cs="Times New Roman"/>
          <w:sz w:val="24"/>
          <w:szCs w:val="24"/>
        </w:rPr>
        <w:t>ворческий рост и максимальная ступень</w:t>
      </w:r>
      <w:r w:rsidR="004F5C74">
        <w:rPr>
          <w:rFonts w:ascii="Times New Roman" w:hAnsi="Times New Roman" w:cs="Times New Roman"/>
          <w:sz w:val="24"/>
          <w:szCs w:val="24"/>
        </w:rPr>
        <w:t xml:space="preserve"> самореализации каждого ребёнка;</w:t>
      </w:r>
    </w:p>
    <w:p w:rsidR="00D25314" w:rsidRPr="00AF54A1" w:rsidRDefault="004F5C74" w:rsidP="00D2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-творческий рост педагогов;</w:t>
      </w:r>
    </w:p>
    <w:p w:rsidR="00D25314" w:rsidRPr="00AF54A1" w:rsidRDefault="00446A26" w:rsidP="00D2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D25314" w:rsidRPr="00AF54A1">
        <w:rPr>
          <w:rFonts w:ascii="Times New Roman" w:hAnsi="Times New Roman" w:cs="Times New Roman"/>
          <w:sz w:val="24"/>
          <w:szCs w:val="24"/>
        </w:rPr>
        <w:t>лучшение психологической и социальной комфортности в едином воспитательно</w:t>
      </w:r>
      <w:r w:rsidR="004F5C74">
        <w:rPr>
          <w:rFonts w:ascii="Times New Roman" w:hAnsi="Times New Roman" w:cs="Times New Roman"/>
          <w:sz w:val="24"/>
          <w:szCs w:val="24"/>
        </w:rPr>
        <w:t>м коллективе;</w:t>
      </w:r>
    </w:p>
    <w:p w:rsidR="00A53834" w:rsidRPr="00AF54A1" w:rsidRDefault="00446A26" w:rsidP="001C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D25314" w:rsidRPr="00AF54A1">
        <w:rPr>
          <w:rFonts w:ascii="Times New Roman" w:hAnsi="Times New Roman" w:cs="Times New Roman"/>
          <w:sz w:val="24"/>
          <w:szCs w:val="24"/>
        </w:rPr>
        <w:t>крепление связей между разновозрастными группами детей</w:t>
      </w:r>
      <w:r w:rsidR="004F5C74">
        <w:rPr>
          <w:rFonts w:ascii="Times New Roman" w:hAnsi="Times New Roman" w:cs="Times New Roman"/>
          <w:sz w:val="24"/>
          <w:szCs w:val="24"/>
        </w:rPr>
        <w:t>.</w:t>
      </w:r>
    </w:p>
    <w:p w:rsidR="00A53834" w:rsidRPr="003058BC" w:rsidRDefault="00A53834" w:rsidP="003058B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32" w:rsidRDefault="00A53834" w:rsidP="003058B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подготовке летней </w:t>
      </w:r>
      <w:r w:rsidR="00E4718C">
        <w:rPr>
          <w:rFonts w:ascii="Times New Roman" w:hAnsi="Times New Roman" w:cs="Times New Roman"/>
          <w:b/>
          <w:sz w:val="24"/>
          <w:szCs w:val="24"/>
        </w:rPr>
        <w:t>оздоровительной кампании 2022</w:t>
      </w:r>
      <w:r w:rsidRPr="003058BC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3058BC" w:rsidRPr="003058BC" w:rsidRDefault="003058BC" w:rsidP="003058B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0" w:type="dxa"/>
        <w:tblInd w:w="-1423" w:type="dxa"/>
        <w:tblLook w:val="04A0"/>
      </w:tblPr>
      <w:tblGrid>
        <w:gridCol w:w="562"/>
        <w:gridCol w:w="5534"/>
        <w:gridCol w:w="2552"/>
        <w:gridCol w:w="2692"/>
      </w:tblGrid>
      <w:tr w:rsidR="00477832" w:rsidRPr="00AF54A1" w:rsidTr="00E821F5">
        <w:tc>
          <w:tcPr>
            <w:tcW w:w="562" w:type="dxa"/>
          </w:tcPr>
          <w:p w:rsidR="00477832" w:rsidRPr="003058BC" w:rsidRDefault="00716457" w:rsidP="0047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477832" w:rsidRPr="003058BC" w:rsidRDefault="00716457" w:rsidP="0047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477832" w:rsidRPr="003058BC" w:rsidRDefault="00716457" w:rsidP="0047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2" w:type="dxa"/>
          </w:tcPr>
          <w:p w:rsidR="00477832" w:rsidRPr="003058BC" w:rsidRDefault="00716457" w:rsidP="0047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7832" w:rsidRPr="00AF54A1" w:rsidTr="00E821F5">
        <w:tc>
          <w:tcPr>
            <w:tcW w:w="562" w:type="dxa"/>
          </w:tcPr>
          <w:p w:rsidR="00477832" w:rsidRPr="00AF54A1" w:rsidRDefault="006062D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477832" w:rsidRPr="00AF54A1" w:rsidRDefault="00716457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Составление «дорожной карты» по организации и проведению летней оздоровительной кампании</w:t>
            </w:r>
            <w:r w:rsidR="0080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7832" w:rsidRPr="00AF54A1" w:rsidRDefault="00D33DF1" w:rsidP="00E4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6457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4718C">
              <w:rPr>
                <w:rFonts w:ascii="Times New Roman" w:hAnsi="Times New Roman" w:cs="Times New Roman"/>
                <w:sz w:val="24"/>
                <w:szCs w:val="24"/>
              </w:rPr>
              <w:t>10.05. 2022</w:t>
            </w:r>
            <w:r w:rsidR="00716457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716457" w:rsidRPr="00AF54A1" w:rsidRDefault="00E4718C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Т.В.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</w:tr>
      <w:tr w:rsidR="00204CB3" w:rsidRPr="00AF54A1" w:rsidTr="00E821F5">
        <w:tc>
          <w:tcPr>
            <w:tcW w:w="562" w:type="dxa"/>
          </w:tcPr>
          <w:p w:rsidR="00204CB3" w:rsidRPr="00AF54A1" w:rsidRDefault="003058BC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204CB3" w:rsidRPr="00AF54A1" w:rsidRDefault="00204CB3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Издание:</w:t>
            </w:r>
          </w:p>
          <w:p w:rsidR="00BD2E2A" w:rsidRDefault="00B73013" w:rsidP="00B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CB3" w:rsidRPr="00AF54A1">
              <w:rPr>
                <w:rFonts w:ascii="Times New Roman" w:hAnsi="Times New Roman" w:cs="Times New Roman"/>
                <w:sz w:val="24"/>
                <w:szCs w:val="24"/>
              </w:rPr>
              <w:t>приказа «Об организации летнего отдыха»</w:t>
            </w:r>
            <w:r w:rsidR="00AA59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39A" w:rsidRDefault="00DB739A" w:rsidP="00B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-приказа «Об организации работы лагерей </w:t>
            </w:r>
            <w:r w:rsidR="00625577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на базе ОУ»</w:t>
            </w:r>
          </w:p>
          <w:p w:rsidR="00204CB3" w:rsidRPr="00AF54A1" w:rsidRDefault="00204CB3" w:rsidP="00B7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DF1" w:rsidRDefault="00D33DF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CB3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прель – май </w:t>
            </w:r>
          </w:p>
          <w:p w:rsidR="00204CB3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4CB3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204CB3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директор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B240D6" w:rsidRPr="00AF54A1" w:rsidRDefault="00B240D6" w:rsidP="00B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специалиста  из числа учителей школы для методического сопровождения летней оздоровительной кампании.</w:t>
            </w:r>
          </w:p>
        </w:tc>
        <w:tc>
          <w:tcPr>
            <w:tcW w:w="2552" w:type="dxa"/>
          </w:tcPr>
          <w:p w:rsidR="00B240D6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2692" w:type="dxa"/>
          </w:tcPr>
          <w:p w:rsidR="00B240D6" w:rsidRPr="00AF54A1" w:rsidRDefault="00B240D6" w:rsidP="007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директор</w:t>
            </w:r>
          </w:p>
        </w:tc>
      </w:tr>
      <w:tr w:rsidR="00A7626C" w:rsidRPr="00AF54A1" w:rsidTr="00E821F5">
        <w:tc>
          <w:tcPr>
            <w:tcW w:w="562" w:type="dxa"/>
          </w:tcPr>
          <w:p w:rsidR="00A7626C" w:rsidRDefault="000823C4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A7626C" w:rsidRDefault="00A7626C" w:rsidP="00B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 утверждения программ</w:t>
            </w:r>
            <w:r w:rsidR="00B24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D6"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  <w:r w:rsidR="00C4305F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</w:t>
            </w:r>
            <w:proofErr w:type="gramEnd"/>
            <w:r w:rsidR="00C43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D6">
              <w:rPr>
                <w:rFonts w:ascii="Times New Roman" w:hAnsi="Times New Roman" w:cs="Times New Roman"/>
                <w:sz w:val="24"/>
                <w:szCs w:val="24"/>
              </w:rPr>
              <w:t>на базе МАОУ СОШ №3 им. И.К.Серикова.</w:t>
            </w:r>
          </w:p>
        </w:tc>
        <w:tc>
          <w:tcPr>
            <w:tcW w:w="2552" w:type="dxa"/>
          </w:tcPr>
          <w:p w:rsidR="00A7626C" w:rsidRDefault="00740B79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62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 </w:t>
            </w:r>
            <w:r w:rsidR="00D75D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6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A7626C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7626C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477832" w:rsidRPr="00AF54A1" w:rsidTr="00E821F5">
        <w:tc>
          <w:tcPr>
            <w:tcW w:w="562" w:type="dxa"/>
          </w:tcPr>
          <w:p w:rsidR="00477832" w:rsidRPr="00AF54A1" w:rsidRDefault="00A86033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</w:tcPr>
          <w:p w:rsidR="00477832" w:rsidRPr="00AF54A1" w:rsidRDefault="006062D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общественно значимых мероприятий, посвящённых Дню защиты детей, </w:t>
            </w:r>
            <w:r w:rsidR="003702A8">
              <w:rPr>
                <w:rFonts w:ascii="Times New Roman" w:hAnsi="Times New Roman" w:cs="Times New Roman"/>
                <w:sz w:val="24"/>
                <w:szCs w:val="24"/>
              </w:rPr>
              <w:t>Дню России,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наркоманией, Дню семьи, любви и верности, Дню государственного флага России</w:t>
            </w:r>
            <w:r w:rsidR="009F6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2A8">
              <w:rPr>
                <w:rFonts w:ascii="Times New Roman" w:hAnsi="Times New Roman" w:cs="Times New Roman"/>
                <w:sz w:val="24"/>
                <w:szCs w:val="24"/>
              </w:rPr>
              <w:t>100-летию дополнительного образования в России.</w:t>
            </w:r>
          </w:p>
        </w:tc>
        <w:tc>
          <w:tcPr>
            <w:tcW w:w="2552" w:type="dxa"/>
          </w:tcPr>
          <w:p w:rsidR="00477832" w:rsidRPr="00AF54A1" w:rsidRDefault="00D33DF1" w:rsidP="00B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5DA1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  <w:r w:rsidR="00B240D6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  <w:tc>
          <w:tcPr>
            <w:tcW w:w="2692" w:type="dxa"/>
          </w:tcPr>
          <w:p w:rsidR="00477832" w:rsidRPr="00AF54A1" w:rsidRDefault="006062D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</w:t>
            </w:r>
          </w:p>
          <w:p w:rsidR="00B240D6" w:rsidRPr="00AF54A1" w:rsidRDefault="00B240D6" w:rsidP="00B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B240D6" w:rsidP="007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директор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воспитательной программы летнего оздоровительного лагеря дневного пребывания и еѐ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B240D6" w:rsidP="00B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летнего оздоровительного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трудоустройства детей из семей, находящихся в социально-опасном положении,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2022</w:t>
            </w:r>
            <w:r w:rsidR="00B240D6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занятие по эвакуации детей 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май 2022</w:t>
            </w:r>
            <w:r w:rsidR="00B240D6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учитель ОБЖ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по организации летнего трудоустройства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2022</w:t>
            </w:r>
            <w:r w:rsidR="00B240D6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4" w:type="dxa"/>
          </w:tcPr>
          <w:p w:rsidR="00B240D6" w:rsidRPr="00AF54A1" w:rsidRDefault="00B240D6" w:rsidP="009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нформационного стенда «Лето-2022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» с размещением «Дорожной карты» и плана УВР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о 17 мая 2022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91324B" w:rsidP="009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240D6" w:rsidRPr="00AF54A1">
              <w:rPr>
                <w:rFonts w:ascii="Times New Roman" w:hAnsi="Times New Roman" w:cs="Times New Roman"/>
                <w:sz w:val="24"/>
                <w:szCs w:val="24"/>
              </w:rPr>
              <w:t>ВР, социальный педагог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благоустройству территории к летнему оздоровительному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B240D6" w:rsidP="009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пожарной и антитеррористической безопасности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2022</w:t>
            </w:r>
            <w:r w:rsidR="00B240D6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Е.Б., Синев А.И.,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безопасность в МАОУ СОШ №3 им. И.К.Серикова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</w:tcPr>
          <w:p w:rsidR="00B240D6" w:rsidRPr="00AF54A1" w:rsidRDefault="00B240D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обучающимися по ТБ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B240D6" w:rsidRPr="00AF54A1" w:rsidRDefault="00B240D6" w:rsidP="009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91324B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4" w:type="dxa"/>
          </w:tcPr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летнего оздоровительного лагеря 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о 15 мая 2022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91324B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240D6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лагеря, </w:t>
            </w:r>
            <w:r w:rsidR="00B240D6" w:rsidRPr="00AF5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Default="0091324B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34" w:type="dxa"/>
          </w:tcPr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тройства детей, состоящих на разных видах профилактического учета (комиссия ПДН, детей «группы риска»).</w:t>
            </w:r>
          </w:p>
        </w:tc>
        <w:tc>
          <w:tcPr>
            <w:tcW w:w="2552" w:type="dxa"/>
          </w:tcPr>
          <w:p w:rsidR="00B240D6" w:rsidRPr="00AF54A1" w:rsidRDefault="0091324B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август 2022</w:t>
            </w:r>
            <w:r w:rsidR="00B240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Pr="00AF54A1" w:rsidRDefault="0091324B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4" w:type="dxa"/>
          </w:tcPr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однодневных туристических походов:</w:t>
            </w:r>
          </w:p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0D6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туристического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-утверждение графика походов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0D6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туристического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инструктажа с педагогами,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-разработка мероприятий туристической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 согласование маршрута и сроков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40D6" w:rsidRPr="00AF54A1" w:rsidRDefault="0091324B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  <w:r w:rsidR="00B240D6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Pr="00AF54A1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Зам директора по В,Р инструктор по туризму, классные руководители</w:t>
            </w:r>
          </w:p>
        </w:tc>
      </w:tr>
      <w:tr w:rsidR="00B240D6" w:rsidRPr="00AF54A1" w:rsidTr="00E821F5">
        <w:tc>
          <w:tcPr>
            <w:tcW w:w="562" w:type="dxa"/>
          </w:tcPr>
          <w:p w:rsidR="00B240D6" w:rsidRDefault="0091324B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4" w:type="dxa"/>
          </w:tcPr>
          <w:p w:rsidR="00B240D6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психологов с учащимися в целях профилактики негативных явлений, в том числе выявления и профилактики суицидального поведения ребят.</w:t>
            </w:r>
          </w:p>
        </w:tc>
        <w:tc>
          <w:tcPr>
            <w:tcW w:w="2552" w:type="dxa"/>
          </w:tcPr>
          <w:p w:rsidR="00B240D6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CB10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B240D6" w:rsidRDefault="00B240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1733D4" w:rsidRDefault="001733D4" w:rsidP="004A4E75">
      <w:pPr>
        <w:rPr>
          <w:rFonts w:ascii="Times New Roman" w:hAnsi="Times New Roman" w:cs="Times New Roman"/>
          <w:b/>
          <w:sz w:val="24"/>
          <w:szCs w:val="24"/>
        </w:rPr>
      </w:pPr>
    </w:p>
    <w:p w:rsidR="002E2145" w:rsidRDefault="002E2145" w:rsidP="004A4E75">
      <w:pPr>
        <w:rPr>
          <w:rFonts w:ascii="Times New Roman" w:hAnsi="Times New Roman" w:cs="Times New Roman"/>
          <w:b/>
          <w:sz w:val="24"/>
          <w:szCs w:val="24"/>
        </w:rPr>
      </w:pPr>
    </w:p>
    <w:p w:rsidR="005211BF" w:rsidRDefault="00240120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Контроль и руководство оздоровительной работой</w:t>
      </w:r>
    </w:p>
    <w:p w:rsidR="003058BC" w:rsidRPr="003058BC" w:rsidRDefault="003058BC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1423" w:type="dxa"/>
        <w:tblLook w:val="04A0"/>
      </w:tblPr>
      <w:tblGrid>
        <w:gridCol w:w="562"/>
        <w:gridCol w:w="5534"/>
        <w:gridCol w:w="2552"/>
        <w:gridCol w:w="2693"/>
      </w:tblGrid>
      <w:tr w:rsidR="008456C9" w:rsidRPr="00AF54A1" w:rsidTr="00EA4A90">
        <w:tc>
          <w:tcPr>
            <w:tcW w:w="562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территории, прогулочных участков</w:t>
            </w:r>
          </w:p>
        </w:tc>
        <w:tc>
          <w:tcPr>
            <w:tcW w:w="2552" w:type="dxa"/>
          </w:tcPr>
          <w:p w:rsidR="008456C9" w:rsidRPr="00AF54A1" w:rsidRDefault="008456C9" w:rsidP="004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8456C9" w:rsidRPr="00AF54A1" w:rsidRDefault="008456C9" w:rsidP="009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«Охрана труда при проведении массовых мероприятий», «Выполнение инструкций при проведении прогулок и экскурсий»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91324B" w:rsidP="004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91324B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(формирование культурно- гигиенических навыков у детей витаминизация, контроль закладки и калорийности пищи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91324B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9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заведующая столовой, </w:t>
            </w:r>
            <w:r w:rsidR="0091324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Закаливание, проведение физкультурных игр и развлечений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91324B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 директор лагеря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правил дорожного движения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40120" w:rsidRPr="00AF54A1" w:rsidRDefault="00240120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BCA" w:rsidRPr="003058BC" w:rsidRDefault="00496BCA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Оздоровительно-профилактическая и просветительская работа</w:t>
      </w:r>
    </w:p>
    <w:tbl>
      <w:tblPr>
        <w:tblStyle w:val="a4"/>
        <w:tblW w:w="11341" w:type="dxa"/>
        <w:tblInd w:w="-1423" w:type="dxa"/>
        <w:tblLook w:val="04A0"/>
      </w:tblPr>
      <w:tblGrid>
        <w:gridCol w:w="562"/>
        <w:gridCol w:w="5534"/>
        <w:gridCol w:w="2552"/>
        <w:gridCol w:w="2693"/>
      </w:tblGrid>
      <w:tr w:rsidR="008456C9" w:rsidRPr="00AF54A1" w:rsidTr="00EA4A90">
        <w:tc>
          <w:tcPr>
            <w:tcW w:w="562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8456C9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детей: </w:t>
            </w:r>
          </w:p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По предупреждению травматизма; Соблюдению правил поведения во время выхода за территорию лагеря; Соблюдению правил поведения на природе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бюллетеней: «Закаливание детей»; «Двойняшки» (о ядовитых грибах и ягодах); «Профилактика ЖКЗ»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3058BC" w:rsidRDefault="003058BC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D60E5C">
      <w:pPr>
        <w:rPr>
          <w:rFonts w:ascii="Times New Roman" w:hAnsi="Times New Roman" w:cs="Times New Roman"/>
          <w:b/>
          <w:sz w:val="24"/>
          <w:szCs w:val="24"/>
        </w:rPr>
      </w:pPr>
    </w:p>
    <w:p w:rsidR="00496BCA" w:rsidRDefault="0018151C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работа</w:t>
      </w:r>
    </w:p>
    <w:p w:rsidR="001733D4" w:rsidRPr="003058BC" w:rsidRDefault="001733D4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/>
      </w:tblPr>
      <w:tblGrid>
        <w:gridCol w:w="704"/>
        <w:gridCol w:w="3832"/>
        <w:gridCol w:w="2552"/>
        <w:gridCol w:w="2693"/>
      </w:tblGrid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1733D4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досуговых, тематических развлечений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A1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</w:t>
            </w:r>
            <w:r w:rsidR="00A1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1733D4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«Организация летнего отдыха учащихся»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A1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15AB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1733D4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смотров- конкурсов, выставок согласно тематическому плану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лагеря, воспитатели</w:t>
            </w:r>
          </w:p>
        </w:tc>
      </w:tr>
    </w:tbl>
    <w:p w:rsidR="003058BC" w:rsidRDefault="003058BC" w:rsidP="001733D4">
      <w:pPr>
        <w:rPr>
          <w:rFonts w:ascii="Times New Roman" w:hAnsi="Times New Roman" w:cs="Times New Roman"/>
          <w:b/>
          <w:sz w:val="24"/>
          <w:szCs w:val="24"/>
        </w:rPr>
      </w:pPr>
    </w:p>
    <w:p w:rsidR="003058BC" w:rsidRDefault="003058BC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51C" w:rsidRPr="003058BC" w:rsidRDefault="00B409E9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Воспитательно -образовательная работа с детьми</w:t>
      </w:r>
    </w:p>
    <w:tbl>
      <w:tblPr>
        <w:tblStyle w:val="a4"/>
        <w:tblW w:w="0" w:type="auto"/>
        <w:tblInd w:w="-572" w:type="dxa"/>
        <w:tblLook w:val="04A0"/>
      </w:tblPr>
      <w:tblGrid>
        <w:gridCol w:w="704"/>
        <w:gridCol w:w="3832"/>
        <w:gridCol w:w="2552"/>
        <w:gridCol w:w="2693"/>
      </w:tblGrid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организованной деятельности согласно сетке на летний оздоровительный период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4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8456C9" w:rsidRDefault="00A15ABD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Музыкально и физкультурные занятия 3 раза в неделю согласно планам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8456C9" w:rsidRDefault="00A15ABD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 с детьми за территорию лагеря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7139E" w:rsidRPr="00AF54A1" w:rsidRDefault="0087139E" w:rsidP="003058BC">
      <w:pPr>
        <w:rPr>
          <w:rFonts w:ascii="Times New Roman" w:hAnsi="Times New Roman" w:cs="Times New Roman"/>
          <w:sz w:val="24"/>
          <w:szCs w:val="24"/>
        </w:rPr>
      </w:pPr>
    </w:p>
    <w:p w:rsidR="00B409E9" w:rsidRPr="003058BC" w:rsidRDefault="0087139E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4"/>
        <w:tblW w:w="0" w:type="auto"/>
        <w:tblInd w:w="-572" w:type="dxa"/>
        <w:tblLook w:val="04A0"/>
      </w:tblPr>
      <w:tblGrid>
        <w:gridCol w:w="704"/>
        <w:gridCol w:w="3832"/>
        <w:gridCol w:w="2552"/>
        <w:gridCol w:w="2693"/>
      </w:tblGrid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«Подготовка к летнему оздоровительному периоду»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A1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197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693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8456C9" w:rsidRPr="00AF54A1" w:rsidRDefault="008456C9" w:rsidP="00D4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Консультации: «О питании детей летом»; «Закаливание»; «Как организовать летний отдых детей»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693" w:type="dxa"/>
          </w:tcPr>
          <w:p w:rsidR="008456C9" w:rsidRPr="00AF54A1" w:rsidRDefault="00A15ABD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733D4" w:rsidRDefault="001733D4" w:rsidP="00D60E5C">
      <w:pPr>
        <w:rPr>
          <w:rFonts w:ascii="Times New Roman" w:hAnsi="Times New Roman" w:cs="Times New Roman"/>
          <w:b/>
          <w:sz w:val="24"/>
          <w:szCs w:val="24"/>
        </w:rPr>
      </w:pPr>
    </w:p>
    <w:p w:rsidR="003058BC" w:rsidRDefault="003058BC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6F4" w:rsidRPr="003058BC" w:rsidRDefault="009E2B3E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Межведомственное сотрудничество</w:t>
      </w:r>
    </w:p>
    <w:tbl>
      <w:tblPr>
        <w:tblStyle w:val="a4"/>
        <w:tblW w:w="0" w:type="auto"/>
        <w:tblInd w:w="-572" w:type="dxa"/>
        <w:tblLook w:val="04A0"/>
      </w:tblPr>
      <w:tblGrid>
        <w:gridCol w:w="704"/>
        <w:gridCol w:w="3832"/>
        <w:gridCol w:w="2552"/>
        <w:gridCol w:w="2693"/>
      </w:tblGrid>
      <w:tr w:rsidR="001733D4" w:rsidRPr="00AF54A1" w:rsidTr="00CC178D">
        <w:tc>
          <w:tcPr>
            <w:tcW w:w="704" w:type="dxa"/>
          </w:tcPr>
          <w:p w:rsidR="001733D4" w:rsidRPr="008456C9" w:rsidRDefault="001733D4" w:rsidP="0017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33D4" w:rsidRPr="00AF54A1" w:rsidTr="00CC178D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игровых программ, викторин для участников оздоровительного лагеря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3D4" w:rsidRPr="00AF54A1" w:rsidRDefault="00A15ABD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</w:p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733D4" w:rsidRPr="00AF54A1" w:rsidTr="00CC178D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3D4" w:rsidRPr="00AF54A1" w:rsidRDefault="00A15ABD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1733D4" w:rsidRPr="00AF54A1" w:rsidTr="00CC178D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«Подросток и закон» с участниками оздоровительного 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лагеря дневного пребывания, индивидуальные беседы с обучающимися.</w:t>
            </w:r>
          </w:p>
        </w:tc>
        <w:tc>
          <w:tcPr>
            <w:tcW w:w="2552" w:type="dxa"/>
          </w:tcPr>
          <w:p w:rsidR="001733D4" w:rsidRPr="00AF54A1" w:rsidRDefault="00A15ABD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2022 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A15A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</w:tbl>
    <w:p w:rsidR="003058BC" w:rsidRDefault="003058BC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B3E" w:rsidRPr="003058BC" w:rsidRDefault="00EC114F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Подведение итогов летн</w:t>
      </w:r>
      <w:r w:rsidR="00A15ABD">
        <w:rPr>
          <w:rFonts w:ascii="Times New Roman" w:hAnsi="Times New Roman" w:cs="Times New Roman"/>
          <w:b/>
          <w:sz w:val="24"/>
          <w:szCs w:val="24"/>
        </w:rPr>
        <w:t>ей оздоровительной кампании 2022</w:t>
      </w:r>
      <w:r w:rsidR="003058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Ind w:w="-572" w:type="dxa"/>
        <w:tblLook w:val="04A0"/>
      </w:tblPr>
      <w:tblGrid>
        <w:gridCol w:w="704"/>
        <w:gridCol w:w="3832"/>
        <w:gridCol w:w="2552"/>
        <w:gridCol w:w="2693"/>
      </w:tblGrid>
      <w:tr w:rsidR="001733D4" w:rsidRPr="00AF54A1" w:rsidTr="00454A8B">
        <w:tc>
          <w:tcPr>
            <w:tcW w:w="704" w:type="dxa"/>
          </w:tcPr>
          <w:p w:rsidR="001733D4" w:rsidRPr="008456C9" w:rsidRDefault="001733D4" w:rsidP="0017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33D4" w:rsidRPr="00AF54A1" w:rsidTr="00454A8B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итогам организации оздоровительного лагеря с целью выявления эффективности летнего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3D4" w:rsidRPr="00AF54A1" w:rsidRDefault="00A15ABD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24.07.2022г.</w:t>
            </w:r>
          </w:p>
        </w:tc>
        <w:tc>
          <w:tcPr>
            <w:tcW w:w="2693" w:type="dxa"/>
          </w:tcPr>
          <w:p w:rsidR="001733D4" w:rsidRPr="00AF54A1" w:rsidRDefault="00A15ABD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733D4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1733D4" w:rsidRPr="00AF54A1" w:rsidTr="00454A8B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 по организации летнего отдыха и занятости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3D4" w:rsidRPr="00AF54A1" w:rsidRDefault="008E5A9A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</w:t>
            </w:r>
            <w:r w:rsidR="00A15ABD">
              <w:rPr>
                <w:rFonts w:ascii="Times New Roman" w:hAnsi="Times New Roman" w:cs="Times New Roman"/>
                <w:sz w:val="24"/>
                <w:szCs w:val="24"/>
              </w:rPr>
              <w:t>ст-сентябрь 2022</w:t>
            </w:r>
            <w:r w:rsidR="001733D4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</w:tbl>
    <w:p w:rsidR="001733D4" w:rsidRPr="00AF54A1" w:rsidRDefault="001733D4" w:rsidP="00A15ABD">
      <w:pPr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305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975" w:rsidRDefault="00DC5AEC" w:rsidP="0030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Планируемый охват детей и подростков формами отдыха и занятости в период летн</w:t>
      </w:r>
      <w:r w:rsidR="008E5A9A">
        <w:rPr>
          <w:rFonts w:ascii="Times New Roman" w:hAnsi="Times New Roman" w:cs="Times New Roman"/>
          <w:b/>
          <w:sz w:val="24"/>
          <w:szCs w:val="24"/>
        </w:rPr>
        <w:t>ей оздоровительной кампании 202</w:t>
      </w:r>
      <w:r w:rsidR="00A15ABD">
        <w:rPr>
          <w:rFonts w:ascii="Times New Roman" w:hAnsi="Times New Roman" w:cs="Times New Roman"/>
          <w:b/>
          <w:sz w:val="24"/>
          <w:szCs w:val="24"/>
        </w:rPr>
        <w:t>2</w:t>
      </w:r>
      <w:r w:rsidRPr="003058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33D4" w:rsidRPr="003058BC" w:rsidRDefault="001733D4" w:rsidP="00305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/>
      </w:tblPr>
      <w:tblGrid>
        <w:gridCol w:w="562"/>
        <w:gridCol w:w="4825"/>
        <w:gridCol w:w="4394"/>
      </w:tblGrid>
      <w:tr w:rsidR="00DA7975" w:rsidRPr="00AF54A1" w:rsidTr="00E72D4C">
        <w:tc>
          <w:tcPr>
            <w:tcW w:w="562" w:type="dxa"/>
          </w:tcPr>
          <w:p w:rsidR="00DA7975" w:rsidRPr="00F12644" w:rsidRDefault="00DA7975" w:rsidP="00DA7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:rsidR="00DA7975" w:rsidRPr="00F12644" w:rsidRDefault="00DA7975" w:rsidP="00DA7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</w:tcPr>
          <w:p w:rsidR="00DA7975" w:rsidRPr="00F12644" w:rsidRDefault="00DA7975" w:rsidP="00DA7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DA7975" w:rsidRPr="00AF54A1" w:rsidRDefault="00D61872" w:rsidP="00F5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экспедициях, походах («</w:t>
            </w:r>
            <w:r w:rsidR="00F5066F">
              <w:rPr>
                <w:rFonts w:ascii="Times New Roman" w:hAnsi="Times New Roman" w:cs="Times New Roman"/>
                <w:sz w:val="24"/>
                <w:szCs w:val="24"/>
              </w:rPr>
              <w:t>Туристы Кубани»)</w:t>
            </w:r>
          </w:p>
        </w:tc>
        <w:tc>
          <w:tcPr>
            <w:tcW w:w="4394" w:type="dxa"/>
          </w:tcPr>
          <w:p w:rsidR="00DA7975" w:rsidRPr="00AF54A1" w:rsidRDefault="00F5066F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DA7975" w:rsidRPr="00AF54A1" w:rsidRDefault="000852ED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однодневных экскурсиях по району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DA7975" w:rsidRPr="00AF54A1" w:rsidRDefault="00650C3D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акции «Зовем друг друга в гости»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</w:tcPr>
          <w:p w:rsidR="00DA7975" w:rsidRPr="00AF54A1" w:rsidRDefault="001A75CE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работе вечерних тематических площадках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</w:tcPr>
          <w:p w:rsidR="00DA7975" w:rsidRPr="00AF54A1" w:rsidRDefault="001A75CE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работе вечерних спортивных площадок (в том числе участие в школьных турнирах по футболу)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F5066F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5" w:type="dxa"/>
          </w:tcPr>
          <w:p w:rsidR="00DA7975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туристических слетах</w:t>
            </w:r>
          </w:p>
        </w:tc>
        <w:tc>
          <w:tcPr>
            <w:tcW w:w="4394" w:type="dxa"/>
          </w:tcPr>
          <w:p w:rsidR="00DA7975" w:rsidRPr="00AF54A1" w:rsidRDefault="00F5066F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4F4A" w:rsidRPr="00AF54A1" w:rsidTr="00E72D4C">
        <w:tc>
          <w:tcPr>
            <w:tcW w:w="562" w:type="dxa"/>
          </w:tcPr>
          <w:p w:rsidR="00974F4A" w:rsidRPr="00AF54A1" w:rsidRDefault="00F5066F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</w:tcPr>
          <w:p w:rsidR="00974F4A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спортивных соревнованиях, состязания, турнирах</w:t>
            </w:r>
          </w:p>
        </w:tc>
        <w:tc>
          <w:tcPr>
            <w:tcW w:w="4394" w:type="dxa"/>
          </w:tcPr>
          <w:p w:rsidR="00974F4A" w:rsidRPr="00AF54A1" w:rsidRDefault="008479FB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4F4A" w:rsidRPr="00AF54A1" w:rsidTr="00E72D4C">
        <w:tc>
          <w:tcPr>
            <w:tcW w:w="562" w:type="dxa"/>
          </w:tcPr>
          <w:p w:rsidR="00974F4A" w:rsidRPr="00AF54A1" w:rsidRDefault="00F5066F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5" w:type="dxa"/>
          </w:tcPr>
          <w:p w:rsidR="00974F4A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культурно- массовых мероприятиях</w:t>
            </w:r>
          </w:p>
        </w:tc>
        <w:tc>
          <w:tcPr>
            <w:tcW w:w="4394" w:type="dxa"/>
          </w:tcPr>
          <w:p w:rsidR="00974F4A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9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4F4A" w:rsidRPr="00AF54A1" w:rsidTr="00E72D4C">
        <w:tc>
          <w:tcPr>
            <w:tcW w:w="562" w:type="dxa"/>
          </w:tcPr>
          <w:p w:rsidR="00974F4A" w:rsidRPr="00AF54A1" w:rsidRDefault="00F5066F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5" w:type="dxa"/>
          </w:tcPr>
          <w:p w:rsidR="00974F4A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работе ремонтных бригад</w:t>
            </w:r>
          </w:p>
        </w:tc>
        <w:tc>
          <w:tcPr>
            <w:tcW w:w="4394" w:type="dxa"/>
          </w:tcPr>
          <w:p w:rsidR="00974F4A" w:rsidRPr="00AF54A1" w:rsidRDefault="00F5066F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33749" w:rsidRDefault="00533749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830054">
      <w:pPr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C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Планируемый охват детей и подростков формами отдыха и занятости в период летн</w:t>
      </w:r>
      <w:r>
        <w:rPr>
          <w:rFonts w:ascii="Times New Roman" w:hAnsi="Times New Roman" w:cs="Times New Roman"/>
          <w:b/>
          <w:sz w:val="24"/>
          <w:szCs w:val="24"/>
        </w:rPr>
        <w:t xml:space="preserve">ей оздоровительной кампании </w:t>
      </w:r>
      <w:r w:rsidR="00830054">
        <w:rPr>
          <w:rFonts w:ascii="Times New Roman" w:hAnsi="Times New Roman" w:cs="Times New Roman"/>
          <w:b/>
          <w:sz w:val="24"/>
          <w:szCs w:val="24"/>
        </w:rPr>
        <w:t>2022</w:t>
      </w:r>
      <w:r w:rsidRPr="003058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/>
      </w:tblPr>
      <w:tblGrid>
        <w:gridCol w:w="562"/>
        <w:gridCol w:w="4825"/>
        <w:gridCol w:w="4394"/>
      </w:tblGrid>
      <w:tr w:rsidR="00AB05FC" w:rsidRPr="00F12644" w:rsidTr="00C7601C">
        <w:tc>
          <w:tcPr>
            <w:tcW w:w="562" w:type="dxa"/>
          </w:tcPr>
          <w:p w:rsidR="00AB05FC" w:rsidRPr="00F12644" w:rsidRDefault="00AB05FC" w:rsidP="00C7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:rsidR="00AB05FC" w:rsidRPr="00F12644" w:rsidRDefault="00AB05FC" w:rsidP="00C7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30054">
              <w:rPr>
                <w:rFonts w:ascii="Times New Roman" w:hAnsi="Times New Roman" w:cs="Times New Roman"/>
                <w:b/>
                <w:sz w:val="24"/>
                <w:szCs w:val="24"/>
              </w:rPr>
              <w:t>смены, сроки проведения</w:t>
            </w:r>
          </w:p>
        </w:tc>
        <w:tc>
          <w:tcPr>
            <w:tcW w:w="4394" w:type="dxa"/>
          </w:tcPr>
          <w:p w:rsidR="00AB05FC" w:rsidRPr="00F12644" w:rsidRDefault="00AB05FC" w:rsidP="00C7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</w:tc>
      </w:tr>
      <w:tr w:rsidR="00AB05FC" w:rsidRPr="00AF54A1" w:rsidTr="00C7601C">
        <w:tc>
          <w:tcPr>
            <w:tcW w:w="562" w:type="dxa"/>
          </w:tcPr>
          <w:p w:rsidR="00AB05FC" w:rsidRPr="00AF54A1" w:rsidRDefault="00AB05FC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AB05FC" w:rsidRDefault="00830054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 «Олимпийцы» на базе МАОУ СОШ №3 им. И.К.Серикова  с 04.07.2022г. по 24.07.2022г.</w:t>
            </w:r>
          </w:p>
          <w:p w:rsidR="00DC79A9" w:rsidRPr="00AF54A1" w:rsidRDefault="00DC79A9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20E8" w:rsidRPr="00AF54A1" w:rsidRDefault="00830054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B05FC" w:rsidRPr="00AF54A1" w:rsidTr="00C7601C">
        <w:tc>
          <w:tcPr>
            <w:tcW w:w="562" w:type="dxa"/>
          </w:tcPr>
          <w:p w:rsidR="00AB05FC" w:rsidRPr="00AF54A1" w:rsidRDefault="00AB05FC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E920E8" w:rsidRPr="00AF54A1" w:rsidRDefault="00830054" w:rsidP="0083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Турприют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(палаточный лагерь) на базе МБУ ДО СДЮТЭ с 14.06.2022г. по 16.06.2022г. смена «Экологи- краеведы»</w:t>
            </w:r>
          </w:p>
        </w:tc>
        <w:tc>
          <w:tcPr>
            <w:tcW w:w="4394" w:type="dxa"/>
          </w:tcPr>
          <w:p w:rsidR="00DC79A9" w:rsidRPr="00AF54A1" w:rsidRDefault="00830054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45E5" w:rsidRPr="00AF54A1" w:rsidTr="00C7601C">
        <w:tc>
          <w:tcPr>
            <w:tcW w:w="562" w:type="dxa"/>
          </w:tcPr>
          <w:p w:rsidR="00A945E5" w:rsidRPr="00AF54A1" w:rsidRDefault="00A945E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A945E5" w:rsidRDefault="00A945E5" w:rsidP="00A9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«Тропа здоровья»  на базе МБУ ДО СДЮТЭ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04.07.2022г по 21.07.2022г.</w:t>
            </w:r>
          </w:p>
        </w:tc>
        <w:tc>
          <w:tcPr>
            <w:tcW w:w="4394" w:type="dxa"/>
          </w:tcPr>
          <w:p w:rsidR="00A945E5" w:rsidRDefault="00A945E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5E5" w:rsidRPr="00AF54A1" w:rsidTr="00C7601C">
        <w:tc>
          <w:tcPr>
            <w:tcW w:w="562" w:type="dxa"/>
          </w:tcPr>
          <w:p w:rsidR="00A945E5" w:rsidRPr="00AF54A1" w:rsidRDefault="00A945E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</w:tcPr>
          <w:p w:rsidR="00A945E5" w:rsidRDefault="00A945E5" w:rsidP="00A9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«ВПК Поиск» с 04.07.2022г. по 20.07.2022г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базе МАОУ СОШ №3 им. И.К.Серикова</w:t>
            </w:r>
          </w:p>
        </w:tc>
        <w:tc>
          <w:tcPr>
            <w:tcW w:w="4394" w:type="dxa"/>
          </w:tcPr>
          <w:p w:rsidR="00A945E5" w:rsidRDefault="00A945E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45E5" w:rsidRPr="00AF54A1" w:rsidTr="00C7601C">
        <w:tc>
          <w:tcPr>
            <w:tcW w:w="562" w:type="dxa"/>
          </w:tcPr>
          <w:p w:rsidR="00A945E5" w:rsidRPr="00AF54A1" w:rsidRDefault="00A945E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</w:tcPr>
          <w:p w:rsidR="00A945E5" w:rsidRDefault="00A945E5" w:rsidP="007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«Туристы Кубани» с 01.08.2022г. по 17.08.2022г. на базе МАОУ СОШ №3 им. И.К.Серикова</w:t>
            </w:r>
          </w:p>
        </w:tc>
        <w:tc>
          <w:tcPr>
            <w:tcW w:w="4394" w:type="dxa"/>
          </w:tcPr>
          <w:p w:rsidR="00A945E5" w:rsidRDefault="00A945E5" w:rsidP="007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45E5" w:rsidRPr="00AF54A1" w:rsidTr="00C7601C">
        <w:tc>
          <w:tcPr>
            <w:tcW w:w="562" w:type="dxa"/>
          </w:tcPr>
          <w:p w:rsidR="00A945E5" w:rsidRPr="00AF54A1" w:rsidRDefault="00A945E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5" w:type="dxa"/>
          </w:tcPr>
          <w:p w:rsidR="00A945E5" w:rsidRDefault="00A945E5" w:rsidP="00E9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 спортивная площадка на базе МАОУ СОШ №3 им. И.К.Серикова с 01.08.2022г по 20.08.2022г.</w:t>
            </w:r>
          </w:p>
        </w:tc>
        <w:tc>
          <w:tcPr>
            <w:tcW w:w="4394" w:type="dxa"/>
          </w:tcPr>
          <w:p w:rsidR="00A945E5" w:rsidRDefault="004A27D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A27D5" w:rsidRPr="00AF54A1" w:rsidTr="00C7601C">
        <w:tc>
          <w:tcPr>
            <w:tcW w:w="562" w:type="dxa"/>
          </w:tcPr>
          <w:p w:rsidR="004A27D5" w:rsidRDefault="004A27D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</w:tcPr>
          <w:p w:rsidR="004A27D5" w:rsidRDefault="004A27D5" w:rsidP="00E9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4A27D5" w:rsidRDefault="004A27D5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</w:tbl>
    <w:p w:rsidR="00AB05FC" w:rsidRPr="00AF54A1" w:rsidRDefault="00AB05FC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B05FC" w:rsidRPr="00AF54A1" w:rsidSect="00305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07C9"/>
    <w:multiLevelType w:val="hybridMultilevel"/>
    <w:tmpl w:val="155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7E"/>
    <w:rsid w:val="000544D7"/>
    <w:rsid w:val="000823C4"/>
    <w:rsid w:val="000852ED"/>
    <w:rsid w:val="000F5871"/>
    <w:rsid w:val="000F6F5C"/>
    <w:rsid w:val="001059C2"/>
    <w:rsid w:val="0011703E"/>
    <w:rsid w:val="00124D40"/>
    <w:rsid w:val="001708DC"/>
    <w:rsid w:val="001733D4"/>
    <w:rsid w:val="0018151C"/>
    <w:rsid w:val="001867D8"/>
    <w:rsid w:val="001A0227"/>
    <w:rsid w:val="001A75CE"/>
    <w:rsid w:val="001C0A2E"/>
    <w:rsid w:val="001C52BC"/>
    <w:rsid w:val="001E6CF1"/>
    <w:rsid w:val="001F11BC"/>
    <w:rsid w:val="00204CB3"/>
    <w:rsid w:val="00240120"/>
    <w:rsid w:val="00253A87"/>
    <w:rsid w:val="00291B53"/>
    <w:rsid w:val="002E2145"/>
    <w:rsid w:val="002E64CF"/>
    <w:rsid w:val="003058BC"/>
    <w:rsid w:val="00340E0E"/>
    <w:rsid w:val="003702A8"/>
    <w:rsid w:val="00396541"/>
    <w:rsid w:val="003C555A"/>
    <w:rsid w:val="003F12D7"/>
    <w:rsid w:val="00400C6E"/>
    <w:rsid w:val="00405AD2"/>
    <w:rsid w:val="00417D3F"/>
    <w:rsid w:val="00421A47"/>
    <w:rsid w:val="00446A26"/>
    <w:rsid w:val="00454A8B"/>
    <w:rsid w:val="00461893"/>
    <w:rsid w:val="00477832"/>
    <w:rsid w:val="00496BCA"/>
    <w:rsid w:val="004A27D5"/>
    <w:rsid w:val="004A4E75"/>
    <w:rsid w:val="004B368D"/>
    <w:rsid w:val="004F00FF"/>
    <w:rsid w:val="004F3462"/>
    <w:rsid w:val="004F5C74"/>
    <w:rsid w:val="005211BF"/>
    <w:rsid w:val="005300A2"/>
    <w:rsid w:val="00533749"/>
    <w:rsid w:val="005349E1"/>
    <w:rsid w:val="005459BF"/>
    <w:rsid w:val="0056360D"/>
    <w:rsid w:val="006062DA"/>
    <w:rsid w:val="00622AF2"/>
    <w:rsid w:val="00625577"/>
    <w:rsid w:val="00650C3D"/>
    <w:rsid w:val="00660765"/>
    <w:rsid w:val="006633BE"/>
    <w:rsid w:val="00663550"/>
    <w:rsid w:val="00716457"/>
    <w:rsid w:val="00723BB7"/>
    <w:rsid w:val="00740B79"/>
    <w:rsid w:val="00797AD9"/>
    <w:rsid w:val="007A3FE0"/>
    <w:rsid w:val="007B5415"/>
    <w:rsid w:val="00802D82"/>
    <w:rsid w:val="008052B0"/>
    <w:rsid w:val="00814C20"/>
    <w:rsid w:val="00815B8A"/>
    <w:rsid w:val="00830054"/>
    <w:rsid w:val="008456C9"/>
    <w:rsid w:val="008479FB"/>
    <w:rsid w:val="00857748"/>
    <w:rsid w:val="0087139E"/>
    <w:rsid w:val="008823CA"/>
    <w:rsid w:val="00885AD8"/>
    <w:rsid w:val="008A3CBC"/>
    <w:rsid w:val="008B52ED"/>
    <w:rsid w:val="008C4104"/>
    <w:rsid w:val="008D72DE"/>
    <w:rsid w:val="008E5A9A"/>
    <w:rsid w:val="008E5DDD"/>
    <w:rsid w:val="008F47CD"/>
    <w:rsid w:val="008F750B"/>
    <w:rsid w:val="0091324B"/>
    <w:rsid w:val="00920049"/>
    <w:rsid w:val="00925D14"/>
    <w:rsid w:val="009455E2"/>
    <w:rsid w:val="009604CE"/>
    <w:rsid w:val="0096683E"/>
    <w:rsid w:val="00974F4A"/>
    <w:rsid w:val="00990F66"/>
    <w:rsid w:val="00995B07"/>
    <w:rsid w:val="009B09C4"/>
    <w:rsid w:val="009E2B3E"/>
    <w:rsid w:val="009F6834"/>
    <w:rsid w:val="00A15ABD"/>
    <w:rsid w:val="00A53834"/>
    <w:rsid w:val="00A7626C"/>
    <w:rsid w:val="00A86033"/>
    <w:rsid w:val="00A87579"/>
    <w:rsid w:val="00A920C4"/>
    <w:rsid w:val="00A945E5"/>
    <w:rsid w:val="00AA5942"/>
    <w:rsid w:val="00AB05FC"/>
    <w:rsid w:val="00AB3EFE"/>
    <w:rsid w:val="00AF54A1"/>
    <w:rsid w:val="00B01EB7"/>
    <w:rsid w:val="00B240D6"/>
    <w:rsid w:val="00B409E9"/>
    <w:rsid w:val="00B552C0"/>
    <w:rsid w:val="00B57CA4"/>
    <w:rsid w:val="00B73013"/>
    <w:rsid w:val="00B81F30"/>
    <w:rsid w:val="00BA7791"/>
    <w:rsid w:val="00BA7ABD"/>
    <w:rsid w:val="00BD2E2A"/>
    <w:rsid w:val="00C002D6"/>
    <w:rsid w:val="00C155FB"/>
    <w:rsid w:val="00C2637F"/>
    <w:rsid w:val="00C33FB6"/>
    <w:rsid w:val="00C4305F"/>
    <w:rsid w:val="00C67E15"/>
    <w:rsid w:val="00C71D46"/>
    <w:rsid w:val="00C762ED"/>
    <w:rsid w:val="00CB103D"/>
    <w:rsid w:val="00CB1971"/>
    <w:rsid w:val="00CC178D"/>
    <w:rsid w:val="00CE447E"/>
    <w:rsid w:val="00D01D73"/>
    <w:rsid w:val="00D25314"/>
    <w:rsid w:val="00D26DF0"/>
    <w:rsid w:val="00D33DF1"/>
    <w:rsid w:val="00D36CBB"/>
    <w:rsid w:val="00D411DF"/>
    <w:rsid w:val="00D52836"/>
    <w:rsid w:val="00D60E5C"/>
    <w:rsid w:val="00D61872"/>
    <w:rsid w:val="00D75DA1"/>
    <w:rsid w:val="00D817B1"/>
    <w:rsid w:val="00DA7975"/>
    <w:rsid w:val="00DB739A"/>
    <w:rsid w:val="00DC3A85"/>
    <w:rsid w:val="00DC5AEC"/>
    <w:rsid w:val="00DC79A9"/>
    <w:rsid w:val="00E01B26"/>
    <w:rsid w:val="00E44445"/>
    <w:rsid w:val="00E4718C"/>
    <w:rsid w:val="00E61900"/>
    <w:rsid w:val="00E72D4C"/>
    <w:rsid w:val="00E821F5"/>
    <w:rsid w:val="00E920E8"/>
    <w:rsid w:val="00E9248B"/>
    <w:rsid w:val="00E97311"/>
    <w:rsid w:val="00EA4A90"/>
    <w:rsid w:val="00EB6E85"/>
    <w:rsid w:val="00EC114F"/>
    <w:rsid w:val="00EC46F4"/>
    <w:rsid w:val="00ED1EE6"/>
    <w:rsid w:val="00ED6B3B"/>
    <w:rsid w:val="00EE1EEA"/>
    <w:rsid w:val="00EE784C"/>
    <w:rsid w:val="00EF5F7E"/>
    <w:rsid w:val="00F12644"/>
    <w:rsid w:val="00F2004E"/>
    <w:rsid w:val="00F402C4"/>
    <w:rsid w:val="00F5066F"/>
    <w:rsid w:val="00FD636D"/>
    <w:rsid w:val="00FF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BF"/>
    <w:pPr>
      <w:ind w:left="720"/>
      <w:contextualSpacing/>
    </w:pPr>
  </w:style>
  <w:style w:type="table" w:styleId="a4">
    <w:name w:val="Table Grid"/>
    <w:basedOn w:val="a1"/>
    <w:uiPriority w:val="39"/>
    <w:rsid w:val="0047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Владимировна</cp:lastModifiedBy>
  <cp:revision>306</cp:revision>
  <dcterms:created xsi:type="dcterms:W3CDTF">2018-03-14T05:54:00Z</dcterms:created>
  <dcterms:modified xsi:type="dcterms:W3CDTF">2022-06-02T12:44:00Z</dcterms:modified>
</cp:coreProperties>
</file>