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E3" w:rsidRPr="00B33478" w:rsidRDefault="004B3CE3" w:rsidP="004B3CE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478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B3CE3" w:rsidRDefault="004B3CE3" w:rsidP="004B3CE3">
      <w:pPr>
        <w:tabs>
          <w:tab w:val="center" w:pos="4677"/>
          <w:tab w:val="left" w:pos="766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33478">
        <w:rPr>
          <w:rFonts w:ascii="Times New Roman" w:hAnsi="Times New Roman" w:cs="Times New Roman"/>
          <w:b/>
          <w:sz w:val="28"/>
          <w:szCs w:val="28"/>
        </w:rPr>
        <w:tab/>
        <w:t>средняя общеобразовательная школа №3</w:t>
      </w:r>
    </w:p>
    <w:p w:rsidR="004B3CE3" w:rsidRPr="00B33478" w:rsidRDefault="004B3CE3" w:rsidP="004B3CE3">
      <w:pPr>
        <w:tabs>
          <w:tab w:val="center" w:pos="4677"/>
          <w:tab w:val="left" w:pos="7665"/>
        </w:tabs>
        <w:spacing w:after="0" w:line="20" w:lineRule="atLeast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И.К.Серикова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Курганинска</w:t>
      </w:r>
    </w:p>
    <w:p w:rsidR="004B3CE3" w:rsidRPr="00B33478" w:rsidRDefault="004B3CE3" w:rsidP="004B3CE3">
      <w:pPr>
        <w:tabs>
          <w:tab w:val="center" w:pos="4677"/>
          <w:tab w:val="left" w:pos="766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ab/>
        <w:t>ПРИКАЗ</w:t>
      </w:r>
      <w:r w:rsidRPr="00B33478">
        <w:rPr>
          <w:rStyle w:val="1"/>
          <w:rFonts w:ascii="Times New Roman" w:hAnsi="Times New Roman" w:cs="Times New Roman"/>
          <w:b/>
          <w:sz w:val="28"/>
          <w:szCs w:val="28"/>
        </w:rPr>
        <w:tab/>
      </w:r>
    </w:p>
    <w:p w:rsidR="004B3CE3" w:rsidRPr="00B33478" w:rsidRDefault="004B3CE3" w:rsidP="004B3CE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3CE3" w:rsidRDefault="004B3CE3" w:rsidP="004B3CE3">
      <w:pPr>
        <w:spacing w:after="0" w:line="20" w:lineRule="atLeast"/>
        <w:rPr>
          <w:rStyle w:val="1"/>
          <w:rFonts w:ascii="Times New Roman" w:hAnsi="Times New Roman" w:cs="Times New Roman"/>
          <w:sz w:val="28"/>
          <w:szCs w:val="28"/>
        </w:rPr>
      </w:pPr>
      <w:r w:rsidRPr="00B33478">
        <w:rPr>
          <w:rStyle w:val="1"/>
          <w:rFonts w:ascii="Times New Roman" w:hAnsi="Times New Roman" w:cs="Times New Roman"/>
          <w:sz w:val="28"/>
          <w:szCs w:val="28"/>
        </w:rPr>
        <w:t xml:space="preserve">от  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19</w:t>
      </w:r>
      <w:r w:rsidRPr="00B3347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февраля</w:t>
      </w:r>
      <w:r w:rsidRPr="00B33478">
        <w:rPr>
          <w:rStyle w:val="1"/>
          <w:rFonts w:ascii="Times New Roman" w:hAnsi="Times New Roman" w:cs="Times New Roman"/>
          <w:sz w:val="28"/>
          <w:szCs w:val="28"/>
        </w:rPr>
        <w:t xml:space="preserve">  20</w:t>
      </w:r>
      <w:r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1</w:t>
      </w:r>
      <w:r w:rsidRPr="00B33478">
        <w:rPr>
          <w:rStyle w:val="1"/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33478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End"/>
      <w:r w:rsidRPr="00B33478">
        <w:rPr>
          <w:rStyle w:val="1"/>
          <w:rFonts w:ascii="Times New Roman" w:hAnsi="Times New Roman" w:cs="Times New Roman"/>
          <w:sz w:val="28"/>
          <w:szCs w:val="28"/>
        </w:rPr>
        <w:t>. Курганинск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9C547D">
        <w:rPr>
          <w:rStyle w:val="1"/>
          <w:rFonts w:ascii="Times New Roman" w:hAnsi="Times New Roman" w:cs="Times New Roman"/>
          <w:sz w:val="28"/>
          <w:szCs w:val="28"/>
        </w:rPr>
        <w:t>№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54</w:t>
      </w:r>
    </w:p>
    <w:p w:rsidR="004B3CE3" w:rsidRPr="00B33478" w:rsidRDefault="004B3CE3" w:rsidP="004B3CE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3CE3" w:rsidRDefault="004B3CE3" w:rsidP="004B3CE3">
      <w:pPr>
        <w:spacing w:after="0" w:line="20" w:lineRule="atLeast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33478">
        <w:rPr>
          <w:rStyle w:val="1"/>
          <w:rFonts w:ascii="Times New Roman" w:hAnsi="Times New Roman" w:cs="Times New Roman"/>
          <w:b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б организации приема детей в муниципальное автономное общеобразовательное учреждение среднюю общеобразовательную</w:t>
      </w:r>
    </w:p>
    <w:p w:rsidR="004B3CE3" w:rsidRDefault="004B3CE3" w:rsidP="004B3CE3">
      <w:pPr>
        <w:spacing w:after="0" w:line="20" w:lineRule="atLeast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школу №3 г. Курганинска</w:t>
      </w:r>
    </w:p>
    <w:p w:rsidR="00695999" w:rsidRPr="00B33478" w:rsidRDefault="00695999" w:rsidP="004B3CE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99" w:rsidRDefault="004B3CE3" w:rsidP="00695999">
      <w:pPr>
        <w:shd w:val="clear" w:color="auto" w:fill="FFFFFF"/>
        <w:spacing w:after="0" w:line="20" w:lineRule="atLeast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П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орядком приема граждан на обучение по образовательным программам общего образования, утвержденным приказом Министерства образования и науки Российской Федерации от 2 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сентября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20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20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года №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458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>Положением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>о п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орядке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 xml:space="preserve"> приема </w:t>
      </w:r>
      <w:r w:rsidR="002511DB" w:rsidRPr="0025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на обучение по образовательным программам начального общего, основного общего и среднего общего образования в МАОУ СОШ №3 им. И.К.Серикова </w:t>
      </w:r>
      <w:proofErr w:type="gramStart"/>
      <w:r w:rsidR="002511DB" w:rsidRPr="002511D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2511DB" w:rsidRPr="002511DB">
        <w:rPr>
          <w:rFonts w:ascii="Times New Roman" w:eastAsia="Times New Roman" w:hAnsi="Times New Roman" w:cs="Times New Roman"/>
          <w:color w:val="000000"/>
          <w:sz w:val="28"/>
          <w:szCs w:val="28"/>
        </w:rPr>
        <w:t>. Курганинска</w:t>
      </w:r>
      <w:r w:rsidR="00695999" w:rsidRPr="002511DB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 xml:space="preserve"> утвержденным приказом №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 xml:space="preserve"> 3</w:t>
      </w:r>
      <w:r w:rsidR="00EE104B">
        <w:rPr>
          <w:rStyle w:val="1"/>
          <w:rFonts w:ascii="Times New Roman" w:hAnsi="Times New Roman" w:cs="Times New Roman"/>
          <w:sz w:val="28"/>
          <w:szCs w:val="28"/>
        </w:rPr>
        <w:t>45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 xml:space="preserve"> от 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06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2511DB">
        <w:rPr>
          <w:rStyle w:val="1"/>
          <w:rFonts w:ascii="Times New Roman" w:hAnsi="Times New Roman" w:cs="Times New Roman"/>
          <w:sz w:val="28"/>
          <w:szCs w:val="28"/>
        </w:rPr>
        <w:t>11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>.20</w:t>
      </w:r>
      <w:r w:rsidR="00EE104B">
        <w:rPr>
          <w:rStyle w:val="1"/>
          <w:rFonts w:ascii="Times New Roman" w:hAnsi="Times New Roman" w:cs="Times New Roman"/>
          <w:sz w:val="28"/>
          <w:szCs w:val="28"/>
        </w:rPr>
        <w:t>20</w:t>
      </w:r>
      <w:r w:rsidR="00695999">
        <w:rPr>
          <w:rStyle w:val="1"/>
          <w:rFonts w:ascii="Times New Roman" w:hAnsi="Times New Roman" w:cs="Times New Roman"/>
          <w:sz w:val="28"/>
          <w:szCs w:val="28"/>
        </w:rPr>
        <w:t>г., с целью организации приема детей в МАОУ СОШ №3 им. И.К.Серикова г. Курганинска,</w:t>
      </w:r>
    </w:p>
    <w:p w:rsidR="00695999" w:rsidRDefault="00695999" w:rsidP="00695999">
      <w:pPr>
        <w:shd w:val="clear" w:color="auto" w:fill="FFFFFF"/>
        <w:spacing w:after="0" w:line="20" w:lineRule="atLeast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  <w:t>ПРИКАЗЫВАЮ:</w:t>
      </w:r>
      <w:r w:rsidRPr="00141409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695999" w:rsidRDefault="00695999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ab/>
      </w:r>
      <w:r w:rsidRPr="0069599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1.Назначить </w:t>
      </w:r>
      <w:proofErr w:type="gramStart"/>
      <w:r w:rsidRPr="0069599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ответственной</w:t>
      </w:r>
      <w:proofErr w:type="gramEnd"/>
      <w:r w:rsidRPr="0069599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за организацию приема детей в первые классы на 202</w:t>
      </w:r>
      <w:r w:rsidR="002511D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</w:t>
      </w:r>
      <w:r w:rsidRPr="0069599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-202</w:t>
      </w:r>
      <w:r w:rsidR="002511D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</w:t>
      </w:r>
      <w:r w:rsidRPr="0069599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заместителя директора по УР Попову Н.П.</w:t>
      </w:r>
    </w:p>
    <w:p w:rsidR="00A40DA2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2.Заместителю директора Поповой Н.П.:</w:t>
      </w:r>
    </w:p>
    <w:p w:rsidR="00A40DA2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 xml:space="preserve">2.1.В </w:t>
      </w:r>
      <w:r w:rsidR="00375F6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течение 10 календарных дней с момента издания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разместить на информационном стенде, на официальном сайте школы в сети Интернет:</w:t>
      </w:r>
    </w:p>
    <w:p w:rsidR="00A40DA2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распорядительный акт органа местного самоуправления муниципального района о закреплении образовательных организаций за территориями;</w:t>
      </w:r>
    </w:p>
    <w:p w:rsidR="00A40DA2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информацию о количестве мест в первых классах;</w:t>
      </w:r>
    </w:p>
    <w:p w:rsidR="00A40DA2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форму заявления.</w:t>
      </w:r>
    </w:p>
    <w:p w:rsidR="00375F67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 xml:space="preserve">2.2.Прием заявлений в первый класс </w:t>
      </w:r>
      <w:r w:rsidR="00375F6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провести в два этапа:</w:t>
      </w:r>
    </w:p>
    <w:p w:rsidR="00A40DA2" w:rsidRDefault="00375F67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-</w:t>
      </w:r>
      <w:r w:rsidR="00A40D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детей</w:t>
      </w:r>
      <w:r w:rsidR="00A40D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проживающих на закрепленной территории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 детей, пользующихся преимущественным правом при приеме на обучение в соответствии с Федеральным законом (внеочередной и первоочередной порядок) </w:t>
      </w:r>
      <w:r w:rsidR="00A40D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начать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</w:t>
      </w:r>
      <w:r w:rsidR="00A40D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1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апреля</w:t>
      </w:r>
      <w:r w:rsidR="00A40D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</w:t>
      </w:r>
      <w:r w:rsidR="00A40D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года;</w:t>
      </w:r>
    </w:p>
    <w:p w:rsidR="00A40DA2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2.3.Документы, предоставленные родителями (законными представителями) детей, регистрировать в журнале приема заявлений, выдавать расписку в получении документов, заверенную подписью директора и печатью школы, с информацией о регистрационном номере заявления и перечнем предоставленных документов;</w:t>
      </w:r>
    </w:p>
    <w:p w:rsidR="009129FC" w:rsidRDefault="00A40DA2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ab/>
        <w:t>2.4.</w:t>
      </w:r>
      <w:r w:rsidR="009129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Зачисление в общеобразовательную организацию оформлять </w:t>
      </w:r>
      <w:r w:rsidR="00375F6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распорядительным актом:</w:t>
      </w:r>
    </w:p>
    <w:p w:rsidR="00375F67" w:rsidRDefault="00375F67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 xml:space="preserve">- в течение 3 рабочих дней после завершения приема заявлений о приеме 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обучение детей, проживающих на закрепленной территории и детей, пользующихся преимущественным правом;</w:t>
      </w:r>
    </w:p>
    <w:p w:rsidR="00370479" w:rsidRDefault="00370479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- в течение 5 рабочих дней после приема заявления о приеме на обучение детей, не проживающих на закрепленной территории.</w:t>
      </w:r>
    </w:p>
    <w:p w:rsidR="009129FC" w:rsidRDefault="009129FC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2.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.На каждого ребенка, 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принятого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образовательную организацию, 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личное дело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в котором хранятся заявление о приеме на обучение и все представленные родителями (законами представителями) документы</w:t>
      </w:r>
      <w:proofErr w:type="gramStart"/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  <w:proofErr w:type="gramEnd"/>
    </w:p>
    <w:p w:rsidR="00370479" w:rsidRDefault="009129FC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2.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 информационном стенде, на официальном сайте школы в сети Интернет</w:t>
      </w:r>
      <w:r w:rsidR="003704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разместить:</w:t>
      </w:r>
    </w:p>
    <w:p w:rsidR="008C296F" w:rsidRDefault="00370479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 xml:space="preserve">- не позднее 10 календарных дней </w:t>
      </w:r>
      <w:r w:rsidR="009129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C29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 момента издания распорядительного акта органа местного самоуправления о закреплении образовательных организаций за территориями, информацию о количестве мест в первых </w:t>
      </w:r>
      <w:proofErr w:type="gramStart"/>
      <w:r w:rsidR="008C29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классах</w:t>
      </w:r>
      <w:proofErr w:type="gramEnd"/>
      <w:r w:rsidR="008C29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для приема проживающих </w:t>
      </w:r>
      <w:r w:rsidR="009129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закрепленной территории</w:t>
      </w:r>
      <w:r w:rsidR="008C29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 детей, пользующихся преимущественным правом;</w:t>
      </w:r>
    </w:p>
    <w:p w:rsidR="009129FC" w:rsidRDefault="008C296F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-не позднее 5 июля 2021 года о наличии свободных мест для приема детей, не проживающих на закрепленной территории.</w:t>
      </w:r>
    </w:p>
    <w:p w:rsidR="003A15DC" w:rsidRPr="00695999" w:rsidRDefault="009129FC" w:rsidP="006959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</w:r>
      <w:r w:rsidR="008C29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3A15D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proofErr w:type="gramStart"/>
      <w:r w:rsidR="003A15D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3A15D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приказа оставляю за собой.</w:t>
      </w:r>
    </w:p>
    <w:p w:rsidR="00695999" w:rsidRPr="00141409" w:rsidRDefault="00695999" w:rsidP="00695999">
      <w:pPr>
        <w:shd w:val="clear" w:color="auto" w:fill="FFFFFF"/>
        <w:spacing w:after="0" w:line="20" w:lineRule="atLeast"/>
        <w:jc w:val="center"/>
        <w:rPr>
          <w:sz w:val="28"/>
          <w:szCs w:val="28"/>
        </w:rPr>
      </w:pPr>
    </w:p>
    <w:p w:rsidR="004B3CE3" w:rsidRDefault="004B3CE3" w:rsidP="004B3CE3">
      <w:pPr>
        <w:spacing w:after="0" w:line="20" w:lineRule="atLeast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B3CE3" w:rsidRDefault="004B3CE3" w:rsidP="004B3CE3">
      <w:pPr>
        <w:spacing w:after="0" w:line="20" w:lineRule="atLeast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B3CE3" w:rsidRDefault="004B3CE3" w:rsidP="004B3CE3">
      <w:pPr>
        <w:spacing w:after="0" w:line="20" w:lineRule="atLeast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Директор МАОУ СОШ №3</w:t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Г.Н.Балаянц</w:t>
      </w:r>
      <w:proofErr w:type="spellEnd"/>
    </w:p>
    <w:p w:rsidR="004B3CE3" w:rsidRDefault="004B3CE3" w:rsidP="004B3CE3">
      <w:pPr>
        <w:spacing w:after="0" w:line="20" w:lineRule="atLeast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B3CE3" w:rsidRDefault="004B3CE3" w:rsidP="004B3CE3">
      <w:pPr>
        <w:spacing w:after="0" w:line="20" w:lineRule="atLeast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4B3CE3" w:rsidRDefault="004B3CE3" w:rsidP="004B3CE3">
      <w:pPr>
        <w:spacing w:after="0" w:line="20" w:lineRule="atLeast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Попова Н.П. </w:t>
      </w:r>
    </w:p>
    <w:p w:rsidR="004B3CE3" w:rsidRDefault="004B3CE3" w:rsidP="004B3CE3">
      <w:pPr>
        <w:spacing w:after="0" w:line="20" w:lineRule="atLeast"/>
        <w:ind w:firstLine="57"/>
        <w:jc w:val="both"/>
      </w:pPr>
    </w:p>
    <w:p w:rsidR="00BD7AA8" w:rsidRDefault="00BD7AA8"/>
    <w:sectPr w:rsidR="00BD7AA8" w:rsidSect="003A15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CE3"/>
    <w:rsid w:val="002511DB"/>
    <w:rsid w:val="003568F9"/>
    <w:rsid w:val="00370479"/>
    <w:rsid w:val="00375F67"/>
    <w:rsid w:val="003A15DC"/>
    <w:rsid w:val="004B3CE3"/>
    <w:rsid w:val="00695999"/>
    <w:rsid w:val="008C296F"/>
    <w:rsid w:val="00902B1F"/>
    <w:rsid w:val="009129FC"/>
    <w:rsid w:val="00A40DA2"/>
    <w:rsid w:val="00AD4BB5"/>
    <w:rsid w:val="00B82848"/>
    <w:rsid w:val="00BD7AA8"/>
    <w:rsid w:val="00ED4FA7"/>
    <w:rsid w:val="00EE104B"/>
    <w:rsid w:val="00F6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3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2021-02-25T08:40:00Z</cp:lastPrinted>
  <dcterms:created xsi:type="dcterms:W3CDTF">2020-02-04T13:10:00Z</dcterms:created>
  <dcterms:modified xsi:type="dcterms:W3CDTF">2021-02-25T09:01:00Z</dcterms:modified>
</cp:coreProperties>
</file>