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214" w:type="dxa"/>
        <w:tblInd w:w="-601" w:type="dxa"/>
        <w:tblLook w:val="04A0"/>
      </w:tblPr>
      <w:tblGrid>
        <w:gridCol w:w="1196"/>
        <w:gridCol w:w="2564"/>
        <w:gridCol w:w="1246"/>
        <w:gridCol w:w="1636"/>
        <w:gridCol w:w="1873"/>
        <w:gridCol w:w="699"/>
      </w:tblGrid>
      <w:tr w:rsidR="00F56DAB" w:rsidTr="00F56DAB">
        <w:trPr>
          <w:gridAfter w:val="1"/>
          <w:wAfter w:w="699" w:type="dxa"/>
          <w:trHeight w:val="1575"/>
        </w:trPr>
        <w:tc>
          <w:tcPr>
            <w:tcW w:w="85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6DAB" w:rsidRDefault="00F56DAB" w:rsidP="004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График проведения школьных консультаций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r w:rsidRPr="00450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учащихся </w:t>
            </w:r>
          </w:p>
          <w:p w:rsidR="00F56DAB" w:rsidRDefault="00F56DAB" w:rsidP="004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11а класса МАОУ СОШ № 3 в период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осенних </w:t>
            </w:r>
            <w:r w:rsidRPr="00450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каникул </w:t>
            </w:r>
          </w:p>
          <w:p w:rsidR="00F56DAB" w:rsidRPr="00450CFC" w:rsidRDefault="00F56DAB" w:rsidP="00450C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FC">
              <w:rPr>
                <w:rFonts w:ascii="Times New Roman" w:hAnsi="Times New Roman" w:cs="Times New Roman"/>
                <w:b/>
                <w:sz w:val="28"/>
                <w:szCs w:val="28"/>
              </w:rPr>
              <w:t>в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22-2023</w:t>
            </w:r>
            <w:r w:rsidRPr="00450C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</w:t>
            </w:r>
          </w:p>
          <w:p w:rsidR="00F56DAB" w:rsidRPr="00FD4989" w:rsidRDefault="00F56DAB" w:rsidP="00450CFC">
            <w:pPr>
              <w:jc w:val="center"/>
              <w:rPr>
                <w:b/>
                <w:sz w:val="28"/>
                <w:szCs w:val="28"/>
              </w:rPr>
            </w:pPr>
          </w:p>
          <w:p w:rsidR="00F56DAB" w:rsidRPr="00541BEE" w:rsidRDefault="00F56DAB" w:rsidP="00F56DAB">
            <w:pPr>
              <w:rPr>
                <w:sz w:val="28"/>
                <w:szCs w:val="28"/>
              </w:rPr>
            </w:pPr>
          </w:p>
        </w:tc>
      </w:tr>
      <w:tr w:rsidR="00F56DAB" w:rsidRPr="00450CFC" w:rsidTr="00833069">
        <w:tc>
          <w:tcPr>
            <w:tcW w:w="1196" w:type="dxa"/>
            <w:shd w:val="clear" w:color="auto" w:fill="F2F2F2" w:themeFill="background1" w:themeFillShade="F2"/>
          </w:tcPr>
          <w:p w:rsidR="00F56DAB" w:rsidRPr="00C830D6" w:rsidRDefault="00F56DAB" w:rsidP="005A2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64" w:type="dxa"/>
            <w:shd w:val="clear" w:color="auto" w:fill="F2F2F2" w:themeFill="background1" w:themeFillShade="F2"/>
          </w:tcPr>
          <w:p w:rsidR="00F56DAB" w:rsidRPr="00C830D6" w:rsidRDefault="00F56DAB" w:rsidP="005A2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246" w:type="dxa"/>
            <w:shd w:val="clear" w:color="auto" w:fill="F2F2F2" w:themeFill="background1" w:themeFillShade="F2"/>
          </w:tcPr>
          <w:p w:rsidR="00F56DAB" w:rsidRPr="00C830D6" w:rsidRDefault="00F56DAB" w:rsidP="005A2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D6">
              <w:rPr>
                <w:rFonts w:ascii="Times New Roman" w:hAnsi="Times New Roman" w:cs="Times New Roman"/>
                <w:b/>
                <w:sz w:val="27"/>
                <w:szCs w:val="27"/>
              </w:rPr>
              <w:t>Кабинет</w:t>
            </w:r>
          </w:p>
        </w:tc>
        <w:tc>
          <w:tcPr>
            <w:tcW w:w="1636" w:type="dxa"/>
            <w:shd w:val="clear" w:color="auto" w:fill="F2F2F2" w:themeFill="background1" w:themeFillShade="F2"/>
          </w:tcPr>
          <w:p w:rsidR="00F56DAB" w:rsidRPr="00C830D6" w:rsidRDefault="00F56DAB" w:rsidP="005A2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572" w:type="dxa"/>
            <w:gridSpan w:val="2"/>
            <w:shd w:val="clear" w:color="auto" w:fill="F2F2F2" w:themeFill="background1" w:themeFillShade="F2"/>
          </w:tcPr>
          <w:p w:rsidR="00F56DAB" w:rsidRPr="00C830D6" w:rsidRDefault="00F56DAB" w:rsidP="005A2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0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</w:t>
            </w:r>
          </w:p>
        </w:tc>
      </w:tr>
      <w:tr w:rsidR="00F56DAB" w:rsidRPr="00450CFC" w:rsidTr="00F56DAB">
        <w:trPr>
          <w:trHeight w:val="435"/>
        </w:trPr>
        <w:tc>
          <w:tcPr>
            <w:tcW w:w="1196" w:type="dxa"/>
            <w:vMerge w:val="restart"/>
          </w:tcPr>
          <w:p w:rsidR="00F56DAB" w:rsidRDefault="00F56DAB" w:rsidP="005A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31.10.22</w:t>
            </w:r>
          </w:p>
          <w:p w:rsidR="00F56DAB" w:rsidRDefault="00F56DAB" w:rsidP="005A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DAB" w:rsidRDefault="00F56DAB" w:rsidP="005A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DAB" w:rsidRPr="00D27384" w:rsidRDefault="00F56DAB" w:rsidP="005A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F56DAB" w:rsidRPr="00D27384" w:rsidRDefault="00F56DAB" w:rsidP="00BA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8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F56DAB" w:rsidRPr="006A54C4" w:rsidRDefault="006A54C4" w:rsidP="005A29B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A54C4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F56DAB" w:rsidRPr="00F56DAB" w:rsidRDefault="00F56DAB" w:rsidP="005A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DAB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72" w:type="dxa"/>
            <w:gridSpan w:val="2"/>
            <w:tcBorders>
              <w:bottom w:val="single" w:sz="4" w:space="0" w:color="auto"/>
            </w:tcBorders>
          </w:tcPr>
          <w:p w:rsidR="00F56DAB" w:rsidRPr="00D27384" w:rsidRDefault="00F56DAB" w:rsidP="005A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384">
              <w:rPr>
                <w:rFonts w:ascii="Times New Roman" w:hAnsi="Times New Roman" w:cs="Times New Roman"/>
                <w:sz w:val="28"/>
                <w:szCs w:val="28"/>
              </w:rPr>
              <w:t>Маньшина</w:t>
            </w:r>
            <w:proofErr w:type="spellEnd"/>
            <w:r w:rsidRPr="00D2738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56DAB" w:rsidRPr="00450CFC" w:rsidTr="00F56DAB">
        <w:trPr>
          <w:trHeight w:val="345"/>
        </w:trPr>
        <w:tc>
          <w:tcPr>
            <w:tcW w:w="1196" w:type="dxa"/>
            <w:vMerge/>
          </w:tcPr>
          <w:p w:rsidR="00F56DAB" w:rsidRDefault="00F56DAB" w:rsidP="005A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56DAB" w:rsidRDefault="00F56DAB" w:rsidP="00F56DA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49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56DAB" w:rsidRPr="00D27384" w:rsidRDefault="00F56DAB" w:rsidP="00F56DA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4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 и база)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F56DAB" w:rsidRPr="006A54C4" w:rsidRDefault="006A54C4" w:rsidP="005A29B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A54C4">
              <w:rPr>
                <w:rFonts w:ascii="Times New Roman" w:hAnsi="Times New Roman" w:cs="Times New Roman"/>
                <w:sz w:val="27"/>
                <w:szCs w:val="27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F56DAB" w:rsidRPr="00F56DAB" w:rsidRDefault="00F56DAB" w:rsidP="005A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DAB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DAB" w:rsidRPr="00D27384" w:rsidRDefault="00F56DAB" w:rsidP="005A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499">
              <w:rPr>
                <w:rFonts w:ascii="Times New Roman" w:hAnsi="Times New Roman" w:cs="Times New Roman"/>
                <w:sz w:val="28"/>
                <w:szCs w:val="28"/>
              </w:rPr>
              <w:t>Короткова А.Э.</w:t>
            </w:r>
          </w:p>
        </w:tc>
      </w:tr>
      <w:tr w:rsidR="00F56DAB" w:rsidRPr="00450CFC" w:rsidTr="00F56DAB">
        <w:trPr>
          <w:trHeight w:val="465"/>
        </w:trPr>
        <w:tc>
          <w:tcPr>
            <w:tcW w:w="1196" w:type="dxa"/>
            <w:vMerge/>
            <w:tcBorders>
              <w:bottom w:val="single" w:sz="4" w:space="0" w:color="auto"/>
            </w:tcBorders>
          </w:tcPr>
          <w:p w:rsidR="00F56DAB" w:rsidRDefault="00F56DAB" w:rsidP="005A29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56DAB" w:rsidRDefault="00F56DAB" w:rsidP="00BA56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  <w:p w:rsidR="00F56DAB" w:rsidRPr="00D27384" w:rsidRDefault="00F56DAB" w:rsidP="00BA56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F56DAB" w:rsidRPr="006A54C4" w:rsidRDefault="006A54C4" w:rsidP="005A29B8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A54C4">
              <w:rPr>
                <w:rFonts w:ascii="Times New Roman" w:hAnsi="Times New Roman" w:cs="Times New Roman"/>
                <w:sz w:val="27"/>
                <w:szCs w:val="27"/>
              </w:rPr>
              <w:t>14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F56DAB" w:rsidRPr="00F56DAB" w:rsidRDefault="00F56DAB" w:rsidP="005A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DAB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DAB" w:rsidRPr="00D27384" w:rsidRDefault="00F56DAB" w:rsidP="005A2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F56DAB" w:rsidRPr="00450CFC" w:rsidTr="00BA6156">
        <w:trPr>
          <w:trHeight w:val="140"/>
        </w:trPr>
        <w:tc>
          <w:tcPr>
            <w:tcW w:w="1196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56DAB" w:rsidRPr="00BA6156" w:rsidRDefault="00F56DAB" w:rsidP="005A29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6DAB" w:rsidRPr="00BA6156" w:rsidRDefault="00F56DAB" w:rsidP="00BA56DF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6DAB" w:rsidRPr="00BA6156" w:rsidRDefault="00F56DAB" w:rsidP="005A29B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6DAB" w:rsidRPr="00BA6156" w:rsidRDefault="00F56DAB" w:rsidP="005A29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F56DAB" w:rsidRPr="00BA6156" w:rsidRDefault="00F56DAB" w:rsidP="005A29B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56DAB" w:rsidRPr="00450CFC" w:rsidTr="00E40B19">
        <w:trPr>
          <w:trHeight w:val="210"/>
        </w:trPr>
        <w:tc>
          <w:tcPr>
            <w:tcW w:w="1196" w:type="dxa"/>
            <w:vMerge w:val="restart"/>
            <w:tcBorders>
              <w:left w:val="single" w:sz="4" w:space="0" w:color="auto"/>
            </w:tcBorders>
          </w:tcPr>
          <w:p w:rsidR="00F56DAB" w:rsidRPr="00242499" w:rsidRDefault="00F56DAB" w:rsidP="004A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01.11.22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F56DAB" w:rsidRPr="00D27384" w:rsidRDefault="00F56DAB" w:rsidP="008D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8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F56DAB" w:rsidRPr="006A54C4" w:rsidRDefault="006A54C4" w:rsidP="008D15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A54C4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F56DAB" w:rsidRPr="00F56DAB" w:rsidRDefault="00F56DAB" w:rsidP="008D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DAB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72" w:type="dxa"/>
            <w:gridSpan w:val="2"/>
            <w:tcBorders>
              <w:bottom w:val="single" w:sz="4" w:space="0" w:color="auto"/>
            </w:tcBorders>
          </w:tcPr>
          <w:p w:rsidR="00F56DAB" w:rsidRPr="00D27384" w:rsidRDefault="00F56DAB" w:rsidP="008D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384">
              <w:rPr>
                <w:rFonts w:ascii="Times New Roman" w:hAnsi="Times New Roman" w:cs="Times New Roman"/>
                <w:sz w:val="28"/>
                <w:szCs w:val="28"/>
              </w:rPr>
              <w:t>Маньшина</w:t>
            </w:r>
            <w:proofErr w:type="spellEnd"/>
            <w:r w:rsidRPr="00D2738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56DAB" w:rsidRPr="00450CFC" w:rsidTr="00D21031">
        <w:trPr>
          <w:trHeight w:val="225"/>
        </w:trPr>
        <w:tc>
          <w:tcPr>
            <w:tcW w:w="1196" w:type="dxa"/>
            <w:vMerge/>
            <w:tcBorders>
              <w:left w:val="single" w:sz="4" w:space="0" w:color="auto"/>
            </w:tcBorders>
          </w:tcPr>
          <w:p w:rsidR="00F56DAB" w:rsidRDefault="00F56DAB" w:rsidP="004A7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56DAB" w:rsidRPr="00242499" w:rsidRDefault="00F56DAB" w:rsidP="008D15C5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4249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F56DAB" w:rsidRPr="00242499" w:rsidRDefault="00F56DAB" w:rsidP="008D15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4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49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профиль)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F56DAB" w:rsidRPr="00242499" w:rsidRDefault="006A54C4" w:rsidP="008D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F56DAB" w:rsidRPr="00246C5C" w:rsidRDefault="00F56DAB" w:rsidP="008D1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DAB" w:rsidRPr="00242499" w:rsidRDefault="00F56DAB" w:rsidP="008D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499">
              <w:rPr>
                <w:rFonts w:ascii="Times New Roman" w:hAnsi="Times New Roman" w:cs="Times New Roman"/>
                <w:sz w:val="28"/>
                <w:szCs w:val="28"/>
              </w:rPr>
              <w:t>Короткова А.Э.</w:t>
            </w:r>
          </w:p>
        </w:tc>
      </w:tr>
      <w:tr w:rsidR="00F56DAB" w:rsidRPr="00450CFC" w:rsidTr="00BA6156">
        <w:trPr>
          <w:trHeight w:val="525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56DAB" w:rsidRDefault="00F56DAB" w:rsidP="004A7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56DAB" w:rsidRDefault="00F56DAB" w:rsidP="008D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BA6156" w:rsidRPr="00242499" w:rsidRDefault="00BA6156" w:rsidP="008D1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F56DAB" w:rsidRDefault="006A54C4" w:rsidP="008D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F56DAB" w:rsidRDefault="00F56DAB" w:rsidP="008D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DAB" w:rsidRDefault="00F56DAB" w:rsidP="008D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Демиденко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BA6156" w:rsidRPr="00450CFC" w:rsidTr="00BA6156">
        <w:trPr>
          <w:trHeight w:val="120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6156" w:rsidRPr="00BA6156" w:rsidRDefault="00BA6156" w:rsidP="004A7A0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6156" w:rsidRPr="00BA6156" w:rsidRDefault="00BA6156" w:rsidP="008D15C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6156" w:rsidRPr="00BA6156" w:rsidRDefault="00BA6156" w:rsidP="008D15C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6156" w:rsidRPr="00BA6156" w:rsidRDefault="00BA6156" w:rsidP="008D15C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6156" w:rsidRPr="00BA6156" w:rsidRDefault="00BA6156" w:rsidP="008D15C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56DAB" w:rsidRPr="00450CFC" w:rsidTr="0086675B">
        <w:trPr>
          <w:trHeight w:val="360"/>
        </w:trPr>
        <w:tc>
          <w:tcPr>
            <w:tcW w:w="1196" w:type="dxa"/>
            <w:vMerge w:val="restart"/>
            <w:tcBorders>
              <w:left w:val="single" w:sz="4" w:space="0" w:color="auto"/>
            </w:tcBorders>
          </w:tcPr>
          <w:p w:rsidR="00F56DAB" w:rsidRPr="00242499" w:rsidRDefault="00F56DAB" w:rsidP="004A7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02.11.22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F56DAB" w:rsidRPr="00D27384" w:rsidRDefault="00F56DAB" w:rsidP="008D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8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F56DAB" w:rsidRPr="006A54C4" w:rsidRDefault="006A54C4" w:rsidP="008D15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A54C4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636" w:type="dxa"/>
            <w:tcBorders>
              <w:bottom w:val="single" w:sz="4" w:space="0" w:color="auto"/>
            </w:tcBorders>
          </w:tcPr>
          <w:p w:rsidR="00F56DAB" w:rsidRPr="00F56DAB" w:rsidRDefault="00F56DAB" w:rsidP="008D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DAB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72" w:type="dxa"/>
            <w:gridSpan w:val="2"/>
            <w:tcBorders>
              <w:bottom w:val="single" w:sz="4" w:space="0" w:color="auto"/>
            </w:tcBorders>
          </w:tcPr>
          <w:p w:rsidR="00F56DAB" w:rsidRPr="00D27384" w:rsidRDefault="00F56DAB" w:rsidP="008D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384">
              <w:rPr>
                <w:rFonts w:ascii="Times New Roman" w:hAnsi="Times New Roman" w:cs="Times New Roman"/>
                <w:sz w:val="28"/>
                <w:szCs w:val="28"/>
              </w:rPr>
              <w:t>Маньшина</w:t>
            </w:r>
            <w:proofErr w:type="spellEnd"/>
            <w:r w:rsidRPr="00D2738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56DAB" w:rsidRPr="00450CFC" w:rsidTr="001E5E53">
        <w:trPr>
          <w:trHeight w:val="142"/>
        </w:trPr>
        <w:tc>
          <w:tcPr>
            <w:tcW w:w="1196" w:type="dxa"/>
            <w:vMerge/>
            <w:tcBorders>
              <w:left w:val="single" w:sz="4" w:space="0" w:color="auto"/>
            </w:tcBorders>
          </w:tcPr>
          <w:p w:rsidR="00F56DAB" w:rsidRDefault="00F56DAB" w:rsidP="004A7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56DAB" w:rsidRPr="00242499" w:rsidRDefault="00F56DAB" w:rsidP="008D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499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F56DAB" w:rsidRPr="00242499" w:rsidRDefault="006A54C4" w:rsidP="008D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F56DAB" w:rsidRPr="00242499" w:rsidRDefault="00F56DAB" w:rsidP="008D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DAB" w:rsidRPr="00242499" w:rsidRDefault="00F56DAB" w:rsidP="008D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499">
              <w:rPr>
                <w:rFonts w:ascii="Times New Roman" w:hAnsi="Times New Roman" w:cs="Times New Roman"/>
                <w:sz w:val="28"/>
                <w:szCs w:val="28"/>
              </w:rPr>
              <w:t>Демина Т.А.</w:t>
            </w:r>
          </w:p>
        </w:tc>
      </w:tr>
      <w:tr w:rsidR="00BA6156" w:rsidRPr="00450CFC" w:rsidTr="00BA6156">
        <w:trPr>
          <w:trHeight w:val="750"/>
        </w:trPr>
        <w:tc>
          <w:tcPr>
            <w:tcW w:w="11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A6156" w:rsidRDefault="00BA6156" w:rsidP="004A7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BA6156" w:rsidRDefault="00BA6156" w:rsidP="008D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499">
              <w:rPr>
                <w:rFonts w:ascii="Times New Roman" w:hAnsi="Times New Roman" w:cs="Times New Roman"/>
                <w:sz w:val="28"/>
                <w:szCs w:val="28"/>
              </w:rPr>
              <w:t>Информатика и ИКТ</w:t>
            </w:r>
          </w:p>
          <w:p w:rsidR="00BA6156" w:rsidRPr="00242499" w:rsidRDefault="00BA6156" w:rsidP="008D1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BA6156" w:rsidRPr="00242499" w:rsidRDefault="006A54C4" w:rsidP="008D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BA6156" w:rsidRPr="00242499" w:rsidRDefault="00BA6156" w:rsidP="008D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6156" w:rsidRPr="00242499" w:rsidRDefault="00BA6156" w:rsidP="008D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499">
              <w:rPr>
                <w:rFonts w:ascii="Times New Roman" w:hAnsi="Times New Roman" w:cs="Times New Roman"/>
                <w:sz w:val="28"/>
                <w:szCs w:val="28"/>
              </w:rPr>
              <w:t>Смоленцев Е.О.</w:t>
            </w:r>
          </w:p>
        </w:tc>
      </w:tr>
      <w:tr w:rsidR="00BA6156" w:rsidRPr="00450CFC" w:rsidTr="00BA6156">
        <w:trPr>
          <w:trHeight w:val="106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6156" w:rsidRPr="00BA6156" w:rsidRDefault="00BA6156" w:rsidP="004A7A0C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6156" w:rsidRPr="00BA6156" w:rsidRDefault="00BA6156" w:rsidP="008D15C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6156" w:rsidRPr="00BA6156" w:rsidRDefault="00BA6156" w:rsidP="008D15C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6156" w:rsidRPr="00BA6156" w:rsidRDefault="00BA6156" w:rsidP="008D15C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BA6156" w:rsidRPr="00BA6156" w:rsidRDefault="00BA6156" w:rsidP="008D15C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56DAB" w:rsidRPr="00450CFC" w:rsidTr="00F56DAB">
        <w:trPr>
          <w:trHeight w:val="315"/>
        </w:trPr>
        <w:tc>
          <w:tcPr>
            <w:tcW w:w="1196" w:type="dxa"/>
            <w:vMerge w:val="restart"/>
            <w:tcBorders>
              <w:top w:val="single" w:sz="4" w:space="0" w:color="auto"/>
            </w:tcBorders>
          </w:tcPr>
          <w:p w:rsidR="00F56DAB" w:rsidRPr="00242499" w:rsidRDefault="00F56DAB" w:rsidP="00F56D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03.11.22</w:t>
            </w:r>
          </w:p>
        </w:tc>
        <w:tc>
          <w:tcPr>
            <w:tcW w:w="2564" w:type="dxa"/>
            <w:tcBorders>
              <w:top w:val="single" w:sz="4" w:space="0" w:color="auto"/>
              <w:bottom w:val="single" w:sz="4" w:space="0" w:color="auto"/>
            </w:tcBorders>
          </w:tcPr>
          <w:p w:rsidR="00F56DAB" w:rsidRPr="00D27384" w:rsidRDefault="00F56DAB" w:rsidP="008D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7384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</w:tcPr>
          <w:p w:rsidR="00F56DAB" w:rsidRPr="006A54C4" w:rsidRDefault="006A54C4" w:rsidP="008D15C5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6A54C4">
              <w:rPr>
                <w:rFonts w:ascii="Times New Roman" w:hAnsi="Times New Roman" w:cs="Times New Roman"/>
                <w:sz w:val="27"/>
                <w:szCs w:val="27"/>
              </w:rPr>
              <w:t>15</w:t>
            </w:r>
          </w:p>
        </w:tc>
        <w:tc>
          <w:tcPr>
            <w:tcW w:w="1636" w:type="dxa"/>
            <w:tcBorders>
              <w:top w:val="single" w:sz="4" w:space="0" w:color="auto"/>
              <w:bottom w:val="single" w:sz="4" w:space="0" w:color="auto"/>
            </w:tcBorders>
          </w:tcPr>
          <w:p w:rsidR="00F56DAB" w:rsidRPr="00F56DAB" w:rsidRDefault="00F56DAB" w:rsidP="008D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DAB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DAB" w:rsidRPr="00D27384" w:rsidRDefault="00F56DAB" w:rsidP="008D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27384">
              <w:rPr>
                <w:rFonts w:ascii="Times New Roman" w:hAnsi="Times New Roman" w:cs="Times New Roman"/>
                <w:sz w:val="28"/>
                <w:szCs w:val="28"/>
              </w:rPr>
              <w:t>Маньшина</w:t>
            </w:r>
            <w:proofErr w:type="spellEnd"/>
            <w:r w:rsidRPr="00D27384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F56DAB" w:rsidRPr="00450CFC" w:rsidTr="00F56DAB">
        <w:trPr>
          <w:trHeight w:val="330"/>
        </w:trPr>
        <w:tc>
          <w:tcPr>
            <w:tcW w:w="1196" w:type="dxa"/>
            <w:vMerge/>
          </w:tcPr>
          <w:p w:rsidR="00F56DAB" w:rsidRDefault="00F56DAB" w:rsidP="00F5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</w:tcBorders>
          </w:tcPr>
          <w:p w:rsidR="00F56DAB" w:rsidRPr="00242499" w:rsidRDefault="00F56DAB" w:rsidP="008D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499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F56DAB" w:rsidRPr="00242499" w:rsidRDefault="00F56DAB" w:rsidP="008D1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:rsidR="00F56DAB" w:rsidRPr="00242499" w:rsidRDefault="006A54C4" w:rsidP="008D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36" w:type="dxa"/>
            <w:tcBorders>
              <w:top w:val="single" w:sz="4" w:space="0" w:color="auto"/>
            </w:tcBorders>
          </w:tcPr>
          <w:p w:rsidR="00F56DAB" w:rsidRPr="00242499" w:rsidRDefault="00F56DAB" w:rsidP="008D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</w:tcBorders>
          </w:tcPr>
          <w:p w:rsidR="00F56DAB" w:rsidRPr="00242499" w:rsidRDefault="00F56DAB" w:rsidP="008D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2499">
              <w:rPr>
                <w:rFonts w:ascii="Times New Roman" w:hAnsi="Times New Roman" w:cs="Times New Roman"/>
                <w:sz w:val="28"/>
                <w:szCs w:val="28"/>
              </w:rPr>
              <w:t>Демина Т.А.</w:t>
            </w:r>
          </w:p>
        </w:tc>
      </w:tr>
    </w:tbl>
    <w:p w:rsidR="006B6689" w:rsidRDefault="006B6689">
      <w:pPr>
        <w:rPr>
          <w:rFonts w:ascii="Times New Roman" w:hAnsi="Times New Roman" w:cs="Times New Roman"/>
        </w:rPr>
      </w:pPr>
    </w:p>
    <w:p w:rsidR="00134AB9" w:rsidRDefault="00134AB9">
      <w:pPr>
        <w:rPr>
          <w:rFonts w:ascii="Times New Roman" w:hAnsi="Times New Roman" w:cs="Times New Roman"/>
        </w:rPr>
      </w:pPr>
    </w:p>
    <w:p w:rsidR="00134AB9" w:rsidRDefault="00134AB9" w:rsidP="00A52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4AB9">
        <w:rPr>
          <w:rFonts w:ascii="Times New Roman" w:hAnsi="Times New Roman" w:cs="Times New Roman"/>
          <w:sz w:val="28"/>
          <w:szCs w:val="28"/>
        </w:rPr>
        <w:t xml:space="preserve">Директор МАОУ СОШ № 3                                         </w:t>
      </w:r>
      <w:proofErr w:type="spellStart"/>
      <w:r w:rsidRPr="00134AB9">
        <w:rPr>
          <w:rFonts w:ascii="Times New Roman" w:hAnsi="Times New Roman" w:cs="Times New Roman"/>
          <w:sz w:val="28"/>
          <w:szCs w:val="28"/>
        </w:rPr>
        <w:t>Г.Н.Балаянц</w:t>
      </w:r>
      <w:proofErr w:type="spellEnd"/>
      <w:r w:rsidRPr="00134A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08B" w:rsidRPr="00134AB9" w:rsidRDefault="00A5208B" w:rsidP="00A520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им. И.К.Серикова </w:t>
      </w:r>
    </w:p>
    <w:p w:rsidR="00134AB9" w:rsidRPr="00450CFC" w:rsidRDefault="00134AB9">
      <w:pPr>
        <w:rPr>
          <w:rFonts w:ascii="Times New Roman" w:hAnsi="Times New Roman" w:cs="Times New Roman"/>
        </w:rPr>
      </w:pPr>
    </w:p>
    <w:sectPr w:rsidR="00134AB9" w:rsidRPr="00450CFC" w:rsidSect="00D22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3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1BEE"/>
    <w:rsid w:val="00032394"/>
    <w:rsid w:val="000A036C"/>
    <w:rsid w:val="000B03C7"/>
    <w:rsid w:val="001260C0"/>
    <w:rsid w:val="00134AB9"/>
    <w:rsid w:val="00173CFA"/>
    <w:rsid w:val="001E1C6B"/>
    <w:rsid w:val="00242499"/>
    <w:rsid w:val="00246C5C"/>
    <w:rsid w:val="002575D1"/>
    <w:rsid w:val="00262F63"/>
    <w:rsid w:val="003005A4"/>
    <w:rsid w:val="00450CFC"/>
    <w:rsid w:val="004A7A0C"/>
    <w:rsid w:val="00541BEE"/>
    <w:rsid w:val="00546709"/>
    <w:rsid w:val="0059081A"/>
    <w:rsid w:val="005F4CA8"/>
    <w:rsid w:val="006449C6"/>
    <w:rsid w:val="006A54C4"/>
    <w:rsid w:val="006B6689"/>
    <w:rsid w:val="00783144"/>
    <w:rsid w:val="00797EF8"/>
    <w:rsid w:val="007A4FA7"/>
    <w:rsid w:val="007E0D60"/>
    <w:rsid w:val="008258CC"/>
    <w:rsid w:val="00833069"/>
    <w:rsid w:val="009E6BAB"/>
    <w:rsid w:val="00A5208B"/>
    <w:rsid w:val="00B22BAA"/>
    <w:rsid w:val="00B75D0F"/>
    <w:rsid w:val="00BA6156"/>
    <w:rsid w:val="00BF6DD7"/>
    <w:rsid w:val="00C830D6"/>
    <w:rsid w:val="00CB78AA"/>
    <w:rsid w:val="00D22471"/>
    <w:rsid w:val="00D27384"/>
    <w:rsid w:val="00EC188E"/>
    <w:rsid w:val="00F56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B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E0D60"/>
    <w:pPr>
      <w:suppressAutoHyphens/>
      <w:spacing w:after="0" w:line="100" w:lineRule="atLeast"/>
    </w:pPr>
    <w:rPr>
      <w:rFonts w:ascii="Calibri" w:eastAsia="Arial Unicode MS" w:hAnsi="Calibri" w:cs="font36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2021-12-25T06:36:00Z</cp:lastPrinted>
  <dcterms:created xsi:type="dcterms:W3CDTF">2022-03-22T09:00:00Z</dcterms:created>
  <dcterms:modified xsi:type="dcterms:W3CDTF">2022-10-25T06:28:00Z</dcterms:modified>
</cp:coreProperties>
</file>